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B41067" w:rsidRDefault="00B41067" w:rsidP="00B41067">
      <w:pPr>
        <w:rPr>
          <w:szCs w:val="24"/>
        </w:rPr>
      </w:pPr>
      <w:bookmarkStart w:id="0" w:name="_GoBack"/>
      <w:bookmarkEnd w:id="0"/>
    </w:p>
    <w:p w14:paraId="1BE525AE" w14:textId="77777777" w:rsidR="003F1B53" w:rsidRPr="00FF0A49" w:rsidRDefault="006112AF" w:rsidP="00FF0A49">
      <w:pPr>
        <w:jc w:val="center"/>
        <w:rPr>
          <w:b/>
          <w:szCs w:val="24"/>
        </w:rPr>
      </w:pPr>
      <w:r>
        <w:rPr>
          <w:b/>
          <w:szCs w:val="24"/>
        </w:rPr>
        <w:t xml:space="preserve">INFORMAZIONI SUL </w:t>
      </w:r>
      <w:r w:rsidR="00FF0A49">
        <w:rPr>
          <w:b/>
          <w:szCs w:val="24"/>
        </w:rPr>
        <w:t>RILASCIO DEI CERTIFICATI</w:t>
      </w:r>
    </w:p>
    <w:p w14:paraId="5DAB6C7B" w14:textId="77777777" w:rsidR="003F1B53" w:rsidRDefault="003F1B53" w:rsidP="00B41067">
      <w:pPr>
        <w:rPr>
          <w:szCs w:val="24"/>
        </w:rPr>
      </w:pPr>
    </w:p>
    <w:p w14:paraId="2AADDEE4" w14:textId="66B2458D" w:rsidR="003F1B53" w:rsidRPr="00745809" w:rsidRDefault="00FF0A49" w:rsidP="00B41067">
      <w:pPr>
        <w:rPr>
          <w:b/>
        </w:rPr>
      </w:pPr>
      <w:r>
        <w:t xml:space="preserve">L’art. 15 della Legge 183/2011 prevede che, a decorrere dal </w:t>
      </w:r>
      <w:r w:rsidR="00C52B34">
        <w:t>1° gennaio</w:t>
      </w:r>
      <w:r>
        <w:t xml:space="preserve"> 2012, </w:t>
      </w:r>
      <w:r w:rsidRPr="00745809">
        <w:rPr>
          <w:b/>
        </w:rPr>
        <w:t xml:space="preserve">le Pubbliche Amministrazioni </w:t>
      </w:r>
      <w:r w:rsidRPr="00745809">
        <w:t>e i Gestori di pubblici servizi</w:t>
      </w:r>
      <w:r w:rsidRPr="00745809">
        <w:rPr>
          <w:b/>
        </w:rPr>
        <w:t xml:space="preserve"> non possono più richiedere né accettare dai privati certificati prodotti da altri uffici pubblici.</w:t>
      </w:r>
    </w:p>
    <w:p w14:paraId="02EB378F" w14:textId="77777777" w:rsidR="00FF0A49" w:rsidRDefault="00FF0A49" w:rsidP="00B41067">
      <w:pPr>
        <w:rPr>
          <w:szCs w:val="24"/>
        </w:rPr>
      </w:pPr>
    </w:p>
    <w:p w14:paraId="427FA446" w14:textId="3198FA71" w:rsidR="00492B59" w:rsidRDefault="00FF0A49" w:rsidP="00B41067">
      <w:pPr>
        <w:rPr>
          <w:szCs w:val="24"/>
        </w:rPr>
      </w:pPr>
      <w:r w:rsidRPr="00745809">
        <w:rPr>
          <w:b/>
          <w:szCs w:val="24"/>
        </w:rPr>
        <w:t>Il cittadino</w:t>
      </w:r>
      <w:r w:rsidR="00745809" w:rsidRPr="00745809">
        <w:rPr>
          <w:b/>
          <w:szCs w:val="24"/>
        </w:rPr>
        <w:t>,</w:t>
      </w:r>
      <w:r w:rsidRPr="00745809">
        <w:rPr>
          <w:b/>
          <w:szCs w:val="24"/>
        </w:rPr>
        <w:t xml:space="preserve"> in questi casi</w:t>
      </w:r>
      <w:r w:rsidR="00745809" w:rsidRPr="00745809">
        <w:rPr>
          <w:b/>
          <w:szCs w:val="24"/>
        </w:rPr>
        <w:t>,</w:t>
      </w:r>
      <w:r w:rsidRPr="00745809">
        <w:rPr>
          <w:b/>
          <w:szCs w:val="24"/>
        </w:rPr>
        <w:t xml:space="preserve"> </w:t>
      </w:r>
      <w:r w:rsidR="00492B59" w:rsidRPr="00745809">
        <w:rPr>
          <w:b/>
          <w:szCs w:val="24"/>
        </w:rPr>
        <w:t>è tenuto ad autocertificare il possesso dei requisiti richie</w:t>
      </w:r>
      <w:r w:rsidR="00745809">
        <w:rPr>
          <w:b/>
          <w:szCs w:val="24"/>
        </w:rPr>
        <w:t xml:space="preserve">sti </w:t>
      </w:r>
      <w:r w:rsidR="00745809">
        <w:rPr>
          <w:szCs w:val="24"/>
        </w:rPr>
        <w:t>e l</w:t>
      </w:r>
      <w:r w:rsidR="00492B59">
        <w:rPr>
          <w:szCs w:val="24"/>
        </w:rPr>
        <w:t>e Pubbliche Amministrazioni e i Gestori di pubblici servizi sono obbligati ad accettare le autocertificazioni, pena la violazione dei doveri d’ufficio.</w:t>
      </w:r>
    </w:p>
    <w:p w14:paraId="5A39BBE3" w14:textId="77777777" w:rsidR="000365BB" w:rsidRDefault="000365BB" w:rsidP="00B41067">
      <w:pPr>
        <w:rPr>
          <w:szCs w:val="24"/>
        </w:rPr>
      </w:pPr>
    </w:p>
    <w:p w14:paraId="127F2609" w14:textId="77777777" w:rsidR="000365BB" w:rsidRDefault="00492B59" w:rsidP="00B41067">
      <w:pPr>
        <w:rPr>
          <w:szCs w:val="24"/>
        </w:rPr>
      </w:pPr>
      <w:r>
        <w:rPr>
          <w:szCs w:val="24"/>
        </w:rPr>
        <w:t xml:space="preserve">I certificati sono validi e utilizzabili solo nei rapporti tra i privati e su tali certificati è apposta la dicitura: </w:t>
      </w:r>
      <w:r w:rsidRPr="00492B59">
        <w:rPr>
          <w:i/>
          <w:szCs w:val="24"/>
        </w:rPr>
        <w:t>“</w:t>
      </w:r>
      <w:r w:rsidRPr="00492B59">
        <w:rPr>
          <w:i/>
          <w:sz w:val="22"/>
          <w:szCs w:val="22"/>
        </w:rPr>
        <w:t xml:space="preserve">Il presente certificato non può essere prodotto agli organi </w:t>
      </w:r>
      <w:r w:rsidR="006112AF">
        <w:rPr>
          <w:i/>
          <w:sz w:val="22"/>
          <w:szCs w:val="22"/>
        </w:rPr>
        <w:t>della Pubblica Amministrazione o</w:t>
      </w:r>
      <w:r w:rsidRPr="00492B59">
        <w:rPr>
          <w:i/>
          <w:sz w:val="22"/>
          <w:szCs w:val="22"/>
        </w:rPr>
        <w:t xml:space="preserve"> ai privati gestori di pubblici servizi”.</w:t>
      </w:r>
    </w:p>
    <w:p w14:paraId="41C8F396" w14:textId="77777777" w:rsidR="000365BB" w:rsidRDefault="000365BB" w:rsidP="00B41067">
      <w:pPr>
        <w:rPr>
          <w:szCs w:val="24"/>
        </w:rPr>
      </w:pPr>
    </w:p>
    <w:p w14:paraId="2EBD5B13" w14:textId="62299713" w:rsidR="000365BB" w:rsidRDefault="00745809" w:rsidP="00B41067">
      <w:pPr>
        <w:rPr>
          <w:szCs w:val="24"/>
        </w:rPr>
      </w:pPr>
      <w:r>
        <w:rPr>
          <w:szCs w:val="24"/>
        </w:rPr>
        <w:t xml:space="preserve">La normativa sul bollo (art. </w:t>
      </w:r>
      <w:r w:rsidR="006112AF">
        <w:rPr>
          <w:szCs w:val="24"/>
        </w:rPr>
        <w:t>1 della tariffa parte I All. “A”, annessa al D.P.R. n. 642 del 26/10/</w:t>
      </w:r>
      <w:r w:rsidR="00847932">
        <w:rPr>
          <w:szCs w:val="24"/>
        </w:rPr>
        <w:t>1972 e ribadita</w:t>
      </w:r>
      <w:r w:rsidR="006112AF">
        <w:rPr>
          <w:szCs w:val="24"/>
        </w:rPr>
        <w:t xml:space="preserve"> dalla circolare dell’Agenzia delle Entrate n. 29 del 01/06/2005) annovera fra gli atti, documenti e registri soggetti all’imposta di bollo fin dall’origine anche i certificati, estratti di qualunque atto e documento e copie conformi all’originale rilasciate da pubblici ufficiali.</w:t>
      </w:r>
    </w:p>
    <w:p w14:paraId="72A3D3EC" w14:textId="77777777" w:rsidR="006112AF" w:rsidRDefault="006112AF" w:rsidP="00B41067">
      <w:pPr>
        <w:rPr>
          <w:szCs w:val="24"/>
        </w:rPr>
      </w:pPr>
    </w:p>
    <w:p w14:paraId="6786B0F3" w14:textId="327E9997" w:rsidR="006112AF" w:rsidRPr="005A693E" w:rsidRDefault="00745809" w:rsidP="00B41067">
      <w:pPr>
        <w:rPr>
          <w:b/>
          <w:szCs w:val="24"/>
        </w:rPr>
      </w:pPr>
      <w:r>
        <w:rPr>
          <w:b/>
          <w:szCs w:val="24"/>
        </w:rPr>
        <w:t xml:space="preserve">I certificati, </w:t>
      </w:r>
      <w:r w:rsidR="006112AF" w:rsidRPr="005A693E">
        <w:rPr>
          <w:b/>
          <w:szCs w:val="24"/>
        </w:rPr>
        <w:t>pertanto</w:t>
      </w:r>
      <w:r>
        <w:rPr>
          <w:b/>
          <w:szCs w:val="24"/>
        </w:rPr>
        <w:t>,</w:t>
      </w:r>
      <w:r w:rsidR="006112AF" w:rsidRPr="005A693E">
        <w:rPr>
          <w:b/>
          <w:szCs w:val="24"/>
        </w:rPr>
        <w:t xml:space="preserve"> devono essere ordinariamente rilasciati in bollo salvo ricorra una delle ipotesi di esenzione dal bollo previste dalla normativa vigente in materia.</w:t>
      </w:r>
    </w:p>
    <w:p w14:paraId="362E2CCB" w14:textId="79972B79" w:rsidR="006112AF" w:rsidRDefault="006112AF" w:rsidP="00B41067">
      <w:pPr>
        <w:rPr>
          <w:szCs w:val="24"/>
        </w:rPr>
      </w:pPr>
      <w:r>
        <w:rPr>
          <w:szCs w:val="24"/>
        </w:rPr>
        <w:t>La normativa non conosce “l’uso personale” ma riconosce alcune eccezioni e/o esenzioni che debbono essere dichiarate dall’interessato all’atto della richiesta e previste nell’allegato B del citato D.P.R. 642/1972</w:t>
      </w:r>
      <w:r w:rsidR="00360556">
        <w:rPr>
          <w:szCs w:val="24"/>
        </w:rPr>
        <w:t xml:space="preserve"> e/o in altre leggi speciali che prevedono l’esenzione dall’imposta di bollo.</w:t>
      </w:r>
    </w:p>
    <w:p w14:paraId="0D0B940D" w14:textId="77777777" w:rsidR="000365BB" w:rsidRDefault="000365BB" w:rsidP="00B41067">
      <w:pPr>
        <w:rPr>
          <w:szCs w:val="24"/>
        </w:rPr>
      </w:pPr>
    </w:p>
    <w:p w14:paraId="0E27B00A" w14:textId="60230D42" w:rsidR="00C52B34" w:rsidRDefault="00C52B34">
      <w:pPr>
        <w:jc w:val="left"/>
        <w:rPr>
          <w:szCs w:val="24"/>
        </w:rPr>
      </w:pPr>
      <w:r>
        <w:rPr>
          <w:szCs w:val="24"/>
        </w:rPr>
        <w:br w:type="page"/>
      </w:r>
    </w:p>
    <w:p w14:paraId="3BC0916A" w14:textId="77777777" w:rsidR="000365BB" w:rsidRDefault="000365BB" w:rsidP="00B41067">
      <w:pPr>
        <w:rPr>
          <w:szCs w:val="24"/>
        </w:rPr>
      </w:pPr>
    </w:p>
    <w:p w14:paraId="580CC389" w14:textId="77777777" w:rsidR="000365BB" w:rsidRPr="008C2A0A" w:rsidRDefault="00D65214" w:rsidP="008C2A0A">
      <w:pPr>
        <w:jc w:val="center"/>
        <w:rPr>
          <w:b/>
          <w:szCs w:val="24"/>
        </w:rPr>
      </w:pPr>
      <w:r>
        <w:rPr>
          <w:b/>
          <w:szCs w:val="24"/>
        </w:rPr>
        <w:t xml:space="preserve">RICHIESTA </w:t>
      </w:r>
      <w:r w:rsidR="008C2A0A">
        <w:rPr>
          <w:b/>
          <w:szCs w:val="24"/>
        </w:rPr>
        <w:t>DEI CERTIFICATI</w:t>
      </w:r>
    </w:p>
    <w:p w14:paraId="60061E4C" w14:textId="77777777" w:rsidR="000365BB" w:rsidRDefault="000365BB" w:rsidP="00B41067">
      <w:pPr>
        <w:rPr>
          <w:szCs w:val="24"/>
        </w:rPr>
      </w:pPr>
    </w:p>
    <w:p w14:paraId="0D545691" w14:textId="77777777" w:rsidR="00D41D3A" w:rsidRDefault="00D41D3A" w:rsidP="00B41067">
      <w:pPr>
        <w:rPr>
          <w:szCs w:val="24"/>
        </w:rPr>
      </w:pPr>
      <w:r>
        <w:rPr>
          <w:szCs w:val="24"/>
        </w:rPr>
        <w:t>Per</w:t>
      </w:r>
      <w:r w:rsidR="008C2A0A">
        <w:rPr>
          <w:szCs w:val="24"/>
        </w:rPr>
        <w:t xml:space="preserve"> ottenere il rilascio di certificati </w:t>
      </w:r>
      <w:r>
        <w:rPr>
          <w:szCs w:val="24"/>
        </w:rPr>
        <w:t>è necessario presentare:</w:t>
      </w:r>
    </w:p>
    <w:p w14:paraId="73A60EEA" w14:textId="77777777" w:rsidR="000365BB" w:rsidRDefault="00D41D3A" w:rsidP="00CC00FD">
      <w:pPr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Modulo di richiesta</w:t>
      </w:r>
      <w:r w:rsidR="00CC00FD">
        <w:rPr>
          <w:szCs w:val="24"/>
        </w:rPr>
        <w:t xml:space="preserve"> con applicata la marca da bollo se i certificati richiesti sono in bollo;</w:t>
      </w:r>
    </w:p>
    <w:p w14:paraId="52436FCE" w14:textId="55B9C31B" w:rsidR="00D41D3A" w:rsidRDefault="00D41D3A" w:rsidP="00CC00FD">
      <w:pPr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Fotocopia </w:t>
      </w:r>
      <w:r w:rsidR="00941A7D">
        <w:rPr>
          <w:szCs w:val="24"/>
        </w:rPr>
        <w:t xml:space="preserve">del </w:t>
      </w:r>
      <w:r>
        <w:rPr>
          <w:szCs w:val="24"/>
        </w:rPr>
        <w:t>documento di identità</w:t>
      </w:r>
      <w:r w:rsidR="00CC00FD">
        <w:rPr>
          <w:szCs w:val="24"/>
        </w:rPr>
        <w:t>;</w:t>
      </w:r>
    </w:p>
    <w:p w14:paraId="37B1A6A6" w14:textId="7A0B45DA" w:rsidR="00D41D3A" w:rsidRPr="00D41D3A" w:rsidRDefault="00CC00FD" w:rsidP="00CC00FD">
      <w:pPr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Marche</w:t>
      </w:r>
      <w:r w:rsidR="00D41D3A">
        <w:rPr>
          <w:szCs w:val="24"/>
        </w:rPr>
        <w:t xml:space="preserve"> da bollo</w:t>
      </w:r>
      <w:r>
        <w:rPr>
          <w:szCs w:val="24"/>
        </w:rPr>
        <w:t xml:space="preserve"> (una per </w:t>
      </w:r>
      <w:r w:rsidR="001A07BD">
        <w:rPr>
          <w:szCs w:val="24"/>
        </w:rPr>
        <w:t xml:space="preserve">la richiesta ed una per </w:t>
      </w:r>
      <w:r>
        <w:rPr>
          <w:szCs w:val="24"/>
        </w:rPr>
        <w:t>ogni certificato richiesto)</w:t>
      </w:r>
      <w:r w:rsidR="00D41D3A">
        <w:rPr>
          <w:szCs w:val="24"/>
        </w:rPr>
        <w:t>.</w:t>
      </w:r>
    </w:p>
    <w:p w14:paraId="44EAFD9C" w14:textId="77777777" w:rsidR="00D41D3A" w:rsidRDefault="00D41D3A" w:rsidP="00D41D3A">
      <w:pPr>
        <w:pStyle w:val="Paragrafoelenco"/>
        <w:tabs>
          <w:tab w:val="left" w:pos="709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458ABC7E" w14:textId="7B190DCD" w:rsidR="00D41D3A" w:rsidRDefault="00D41D3A" w:rsidP="00D41D3A">
      <w:pPr>
        <w:pStyle w:val="Paragrafoelenco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 documentazione può essere:</w:t>
      </w:r>
    </w:p>
    <w:p w14:paraId="0B337666" w14:textId="77777777" w:rsidR="00941A7D" w:rsidRDefault="00941A7D" w:rsidP="00D41D3A">
      <w:pPr>
        <w:pStyle w:val="Paragrafoelenco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7CD39D81" w14:textId="1CD16710" w:rsidR="00D41D3A" w:rsidRDefault="00D41D3A" w:rsidP="24AF9AED">
      <w:pPr>
        <w:pStyle w:val="Paragrafoelenco"/>
        <w:numPr>
          <w:ilvl w:val="0"/>
          <w:numId w:val="3"/>
        </w:numPr>
        <w:tabs>
          <w:tab w:val="left" w:pos="709"/>
        </w:tabs>
        <w:spacing w:line="259" w:lineRule="auto"/>
        <w:jc w:val="both"/>
      </w:pPr>
      <w:r w:rsidRPr="24AF9AED">
        <w:rPr>
          <w:sz w:val="24"/>
          <w:szCs w:val="24"/>
        </w:rPr>
        <w:t xml:space="preserve">consegnata direttamente al Settore Dottorati, Assegni e Borse di Ricerca – </w:t>
      </w:r>
      <w:bookmarkStart w:id="1" w:name="_Hlk13132499"/>
      <w:r w:rsidR="00510B1D" w:rsidRPr="24AF9AED">
        <w:rPr>
          <w:sz w:val="24"/>
          <w:szCs w:val="24"/>
        </w:rPr>
        <w:t xml:space="preserve">Palazzo Camponeschi - </w:t>
      </w:r>
      <w:r w:rsidR="00B80992" w:rsidRPr="24AF9AED">
        <w:rPr>
          <w:sz w:val="24"/>
          <w:szCs w:val="24"/>
        </w:rPr>
        <w:t>Piazza Santa Margherita, 2</w:t>
      </w:r>
      <w:r w:rsidRPr="24AF9AED">
        <w:rPr>
          <w:sz w:val="24"/>
          <w:szCs w:val="24"/>
        </w:rPr>
        <w:t xml:space="preserve"> </w:t>
      </w:r>
      <w:bookmarkEnd w:id="1"/>
      <w:r w:rsidRPr="24AF9AED">
        <w:rPr>
          <w:sz w:val="24"/>
          <w:szCs w:val="24"/>
        </w:rPr>
        <w:t>– L’Aquila</w:t>
      </w:r>
      <w:r w:rsidR="00941A7D">
        <w:rPr>
          <w:sz w:val="24"/>
          <w:szCs w:val="24"/>
        </w:rPr>
        <w:t>,</w:t>
      </w:r>
      <w:r w:rsidRPr="24AF9AED">
        <w:rPr>
          <w:sz w:val="24"/>
          <w:szCs w:val="24"/>
        </w:rPr>
        <w:t xml:space="preserve"> </w:t>
      </w:r>
      <w:r w:rsidR="0500E84A" w:rsidRPr="24AF9AED">
        <w:rPr>
          <w:sz w:val="24"/>
          <w:szCs w:val="24"/>
        </w:rPr>
        <w:t>previo appuntamento da concordare tramite posta elettronica;</w:t>
      </w:r>
    </w:p>
    <w:p w14:paraId="4B94D5A5" w14:textId="77777777" w:rsidR="00D41D3A" w:rsidRPr="00D41D3A" w:rsidRDefault="00D41D3A" w:rsidP="00D41D3A">
      <w:pPr>
        <w:pStyle w:val="Paragrafoelenco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41106FCF" w14:textId="05F1239C" w:rsidR="000365BB" w:rsidRDefault="00D41D3A" w:rsidP="24AF9AED">
      <w:pPr>
        <w:numPr>
          <w:ilvl w:val="0"/>
          <w:numId w:val="3"/>
        </w:numPr>
      </w:pPr>
      <w:r>
        <w:t>spedita per posta</w:t>
      </w:r>
      <w:r w:rsidR="00941A7D">
        <w:t xml:space="preserve"> ordinaria</w:t>
      </w:r>
      <w:r w:rsidR="006169C9">
        <w:t xml:space="preserve"> al</w:t>
      </w:r>
      <w:r>
        <w:t xml:space="preserve"> Rett</w:t>
      </w:r>
      <w:r w:rsidR="006169C9">
        <w:t>ore</w:t>
      </w:r>
      <w:r>
        <w:t xml:space="preserve"> dell’Università degli Studi dell’Aquila – Settore Dottorati, Assegni e Borse di Ricerca </w:t>
      </w:r>
      <w:r w:rsidR="00510B1D">
        <w:t>–</w:t>
      </w:r>
      <w:r>
        <w:t xml:space="preserve"> </w:t>
      </w:r>
      <w:bookmarkStart w:id="2" w:name="_Hlk14080344"/>
      <w:r w:rsidR="00510B1D">
        <w:t>Palazzo Camponeschi</w:t>
      </w:r>
      <w:bookmarkEnd w:id="2"/>
      <w:r w:rsidR="00510B1D">
        <w:t xml:space="preserve"> - </w:t>
      </w:r>
      <w:r w:rsidR="00941A7D">
        <w:t xml:space="preserve">Piazza Santa Margherita n. </w:t>
      </w:r>
      <w:r w:rsidR="00B80992">
        <w:t xml:space="preserve">2 </w:t>
      </w:r>
      <w:r w:rsidR="00941A7D">
        <w:t xml:space="preserve">, </w:t>
      </w:r>
      <w:r>
        <w:t>67100 L'Aquila.</w:t>
      </w:r>
    </w:p>
    <w:p w14:paraId="2AD90DAA" w14:textId="77777777" w:rsidR="00C52B34" w:rsidRDefault="00C52B34" w:rsidP="00C52B34">
      <w:pPr>
        <w:pStyle w:val="Paragrafoelenco"/>
      </w:pPr>
    </w:p>
    <w:p w14:paraId="7E3DFB27" w14:textId="125262A3" w:rsidR="00C52B34" w:rsidRDefault="00C52B34" w:rsidP="24AF9AED">
      <w:pPr>
        <w:numPr>
          <w:ilvl w:val="0"/>
          <w:numId w:val="3"/>
        </w:numPr>
      </w:pPr>
      <w:r w:rsidRPr="00C52B34">
        <w:t xml:space="preserve">inviata scansionata tramite e-mail al seguente indirizzo </w:t>
      </w:r>
      <w:hyperlink r:id="rId7" w:history="1">
        <w:r w:rsidRPr="00A8780C">
          <w:rPr>
            <w:rStyle w:val="Collegamentoipertestuale"/>
          </w:rPr>
          <w:t>dot@strutture.univaq.it</w:t>
        </w:r>
      </w:hyperlink>
      <w:r>
        <w:t xml:space="preserve">, </w:t>
      </w:r>
      <w:r w:rsidR="00941A7D" w:rsidRPr="00671B92">
        <w:rPr>
          <w:b/>
        </w:rPr>
        <w:t>con contestuale</w:t>
      </w:r>
      <w:r w:rsidRPr="00671B92">
        <w:rPr>
          <w:b/>
        </w:rPr>
        <w:t xml:space="preserve"> versamento del bollo in modalità virtuale</w:t>
      </w:r>
      <w:r w:rsidR="00671B92">
        <w:rPr>
          <w:b/>
        </w:rPr>
        <w:t>, tramite PagoPA,</w:t>
      </w:r>
      <w:r w:rsidRPr="00671B92">
        <w:rPr>
          <w:b/>
        </w:rPr>
        <w:t xml:space="preserve"> qualora sia richiesto. </w:t>
      </w:r>
    </w:p>
    <w:p w14:paraId="3DEEC669" w14:textId="77777777" w:rsidR="000365BB" w:rsidRDefault="000365BB" w:rsidP="00B41067">
      <w:pPr>
        <w:rPr>
          <w:szCs w:val="24"/>
        </w:rPr>
      </w:pPr>
    </w:p>
    <w:p w14:paraId="049F31CB" w14:textId="77777777" w:rsidR="009A1400" w:rsidRDefault="009A1400" w:rsidP="00B41067">
      <w:pPr>
        <w:rPr>
          <w:szCs w:val="24"/>
        </w:rPr>
      </w:pPr>
    </w:p>
    <w:p w14:paraId="66DA652D" w14:textId="77777777" w:rsidR="000365BB" w:rsidRDefault="000457BB" w:rsidP="00D65214">
      <w:pPr>
        <w:jc w:val="center"/>
        <w:rPr>
          <w:b/>
          <w:szCs w:val="24"/>
        </w:rPr>
      </w:pPr>
      <w:r w:rsidRPr="009A1400">
        <w:rPr>
          <w:b/>
          <w:szCs w:val="24"/>
        </w:rPr>
        <w:t>RITIRO</w:t>
      </w:r>
      <w:r w:rsidR="009A1400" w:rsidRPr="009A1400">
        <w:rPr>
          <w:b/>
          <w:szCs w:val="24"/>
        </w:rPr>
        <w:t xml:space="preserve"> DEI CERTITICATI</w:t>
      </w:r>
    </w:p>
    <w:p w14:paraId="53128261" w14:textId="77777777" w:rsidR="009A1400" w:rsidRDefault="009A1400" w:rsidP="00B41067">
      <w:pPr>
        <w:rPr>
          <w:b/>
          <w:szCs w:val="24"/>
        </w:rPr>
      </w:pPr>
    </w:p>
    <w:p w14:paraId="5FDA4B0A" w14:textId="77777777" w:rsidR="00C52B34" w:rsidRDefault="009A1400" w:rsidP="00B41067">
      <w:pPr>
        <w:rPr>
          <w:szCs w:val="24"/>
        </w:rPr>
      </w:pPr>
      <w:r>
        <w:rPr>
          <w:szCs w:val="24"/>
        </w:rPr>
        <w:t xml:space="preserve">Il certificato </w:t>
      </w:r>
      <w:r w:rsidR="00C52B34">
        <w:rPr>
          <w:szCs w:val="24"/>
        </w:rPr>
        <w:t>potrà</w:t>
      </w:r>
      <w:r>
        <w:rPr>
          <w:szCs w:val="24"/>
        </w:rPr>
        <w:t xml:space="preserve"> essere ritirato</w:t>
      </w:r>
      <w:r w:rsidR="00C52B34">
        <w:rPr>
          <w:szCs w:val="24"/>
        </w:rPr>
        <w:t>:</w:t>
      </w:r>
    </w:p>
    <w:p w14:paraId="75C45849" w14:textId="77777777" w:rsidR="00C52B34" w:rsidRDefault="00C52B34" w:rsidP="00B41067">
      <w:pPr>
        <w:rPr>
          <w:szCs w:val="24"/>
        </w:rPr>
      </w:pPr>
    </w:p>
    <w:p w14:paraId="618D4E19" w14:textId="77777777" w:rsidR="00496584" w:rsidRDefault="009A1400" w:rsidP="000A08CC">
      <w:pPr>
        <w:pStyle w:val="Paragrafoelenco"/>
        <w:numPr>
          <w:ilvl w:val="0"/>
          <w:numId w:val="5"/>
        </w:numPr>
        <w:ind w:left="360"/>
        <w:rPr>
          <w:sz w:val="24"/>
          <w:szCs w:val="24"/>
        </w:rPr>
      </w:pPr>
      <w:r w:rsidRPr="00496584">
        <w:rPr>
          <w:sz w:val="24"/>
          <w:szCs w:val="24"/>
        </w:rPr>
        <w:t>personalmente dall’interessato</w:t>
      </w:r>
      <w:r w:rsidR="00C52B34" w:rsidRPr="00496584">
        <w:rPr>
          <w:sz w:val="24"/>
          <w:szCs w:val="24"/>
        </w:rPr>
        <w:t>,</w:t>
      </w:r>
      <w:r w:rsidRPr="00496584">
        <w:rPr>
          <w:sz w:val="24"/>
          <w:szCs w:val="24"/>
        </w:rPr>
        <w:t xml:space="preserve"> previa esibizione di un documento di identità</w:t>
      </w:r>
      <w:r w:rsidR="00496584" w:rsidRPr="00496584">
        <w:rPr>
          <w:sz w:val="24"/>
          <w:szCs w:val="24"/>
        </w:rPr>
        <w:t>;</w:t>
      </w:r>
    </w:p>
    <w:p w14:paraId="4380E172" w14:textId="1C6D93BA" w:rsidR="00496584" w:rsidRDefault="00C52B34" w:rsidP="00496584">
      <w:pPr>
        <w:pStyle w:val="Paragrafoelenco"/>
        <w:numPr>
          <w:ilvl w:val="0"/>
          <w:numId w:val="5"/>
        </w:numPr>
        <w:ind w:left="360"/>
        <w:rPr>
          <w:sz w:val="24"/>
          <w:szCs w:val="24"/>
        </w:rPr>
      </w:pPr>
      <w:r w:rsidRPr="00496584">
        <w:rPr>
          <w:sz w:val="24"/>
          <w:szCs w:val="24"/>
        </w:rPr>
        <w:t xml:space="preserve">da persona </w:t>
      </w:r>
      <w:r w:rsidR="00941A7D">
        <w:rPr>
          <w:sz w:val="24"/>
          <w:szCs w:val="24"/>
        </w:rPr>
        <w:t xml:space="preserve">di fiducia munita </w:t>
      </w:r>
      <w:r w:rsidR="00496584" w:rsidRPr="00496584">
        <w:rPr>
          <w:sz w:val="24"/>
          <w:szCs w:val="24"/>
        </w:rPr>
        <w:t xml:space="preserve">di delega, </w:t>
      </w:r>
      <w:r w:rsidR="00941A7D">
        <w:rPr>
          <w:sz w:val="24"/>
          <w:szCs w:val="24"/>
        </w:rPr>
        <w:t>redatta</w:t>
      </w:r>
      <w:r w:rsidR="00CC00FD" w:rsidRPr="00496584">
        <w:rPr>
          <w:sz w:val="24"/>
          <w:szCs w:val="24"/>
        </w:rPr>
        <w:t xml:space="preserve"> in carta semplice</w:t>
      </w:r>
      <w:r w:rsidR="00496584" w:rsidRPr="00496584">
        <w:rPr>
          <w:sz w:val="24"/>
          <w:szCs w:val="24"/>
        </w:rPr>
        <w:t xml:space="preserve">, </w:t>
      </w:r>
      <w:r w:rsidR="00941A7D">
        <w:rPr>
          <w:sz w:val="24"/>
          <w:szCs w:val="24"/>
        </w:rPr>
        <w:t xml:space="preserve">e di </w:t>
      </w:r>
      <w:r w:rsidR="00496584" w:rsidRPr="00496584">
        <w:rPr>
          <w:sz w:val="24"/>
          <w:szCs w:val="24"/>
        </w:rPr>
        <w:t>f</w:t>
      </w:r>
      <w:r w:rsidR="00CC00FD" w:rsidRPr="00496584">
        <w:rPr>
          <w:sz w:val="24"/>
          <w:szCs w:val="24"/>
        </w:rPr>
        <w:t xml:space="preserve">otocopia del documento di identità </w:t>
      </w:r>
      <w:r w:rsidR="00FA164D" w:rsidRPr="00496584">
        <w:rPr>
          <w:sz w:val="24"/>
          <w:szCs w:val="24"/>
        </w:rPr>
        <w:t>del delegante</w:t>
      </w:r>
      <w:r w:rsidR="00496584" w:rsidRPr="00496584">
        <w:rPr>
          <w:sz w:val="24"/>
          <w:szCs w:val="24"/>
        </w:rPr>
        <w:t xml:space="preserve"> e</w:t>
      </w:r>
      <w:r w:rsidR="00941A7D">
        <w:rPr>
          <w:sz w:val="24"/>
          <w:szCs w:val="24"/>
        </w:rPr>
        <w:t xml:space="preserve"> di un</w:t>
      </w:r>
      <w:r w:rsidR="00496584" w:rsidRPr="00496584">
        <w:rPr>
          <w:sz w:val="24"/>
          <w:szCs w:val="24"/>
        </w:rPr>
        <w:t xml:space="preserve"> p</w:t>
      </w:r>
      <w:r w:rsidR="00CC00FD" w:rsidRPr="00496584">
        <w:rPr>
          <w:sz w:val="24"/>
          <w:szCs w:val="24"/>
        </w:rPr>
        <w:t>roprio documento di identità</w:t>
      </w:r>
      <w:r w:rsidR="00496584" w:rsidRPr="00496584">
        <w:rPr>
          <w:sz w:val="24"/>
          <w:szCs w:val="24"/>
        </w:rPr>
        <w:t>;</w:t>
      </w:r>
    </w:p>
    <w:p w14:paraId="37F45076" w14:textId="1556B22B" w:rsidR="004A2BF5" w:rsidRPr="00496584" w:rsidRDefault="004A2BF5" w:rsidP="00496584">
      <w:pPr>
        <w:pStyle w:val="Paragrafoelenco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 mezzo e-mail;</w:t>
      </w:r>
    </w:p>
    <w:p w14:paraId="338818FB" w14:textId="7E0E33C2" w:rsidR="004A2BF5" w:rsidRDefault="004A2BF5" w:rsidP="00496584">
      <w:pPr>
        <w:pStyle w:val="Paragrafoelenco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tramite</w:t>
      </w:r>
      <w:r w:rsidR="27F5E2A4" w:rsidRPr="00496584">
        <w:rPr>
          <w:sz w:val="24"/>
          <w:szCs w:val="24"/>
        </w:rPr>
        <w:t xml:space="preserve"> spedizione</w:t>
      </w:r>
      <w:r>
        <w:rPr>
          <w:sz w:val="24"/>
          <w:szCs w:val="24"/>
        </w:rPr>
        <w:t>.</w:t>
      </w:r>
    </w:p>
    <w:p w14:paraId="1917D7A6" w14:textId="77777777" w:rsidR="004A2BF5" w:rsidRDefault="090B900E" w:rsidP="004A2BF5">
      <w:pPr>
        <w:pStyle w:val="Paragrafoelenco"/>
        <w:ind w:left="360"/>
        <w:rPr>
          <w:sz w:val="24"/>
          <w:szCs w:val="24"/>
        </w:rPr>
      </w:pPr>
      <w:r w:rsidRPr="00496584">
        <w:rPr>
          <w:sz w:val="24"/>
          <w:szCs w:val="24"/>
        </w:rPr>
        <w:t>I</w:t>
      </w:r>
      <w:r w:rsidR="27F5E2A4" w:rsidRPr="00496584">
        <w:rPr>
          <w:spacing w:val="-10"/>
          <w:sz w:val="24"/>
          <w:szCs w:val="24"/>
        </w:rPr>
        <w:t>n tal caso</w:t>
      </w:r>
      <w:r w:rsidR="794A58DF" w:rsidRPr="00496584">
        <w:rPr>
          <w:spacing w:val="-10"/>
          <w:sz w:val="24"/>
          <w:szCs w:val="24"/>
        </w:rPr>
        <w:t xml:space="preserve"> </w:t>
      </w:r>
      <w:r w:rsidR="004A2BF5">
        <w:rPr>
          <w:spacing w:val="-10"/>
          <w:sz w:val="24"/>
          <w:szCs w:val="24"/>
        </w:rPr>
        <w:t>è necessario</w:t>
      </w:r>
      <w:r w:rsidR="794A58DF" w:rsidRPr="00496584">
        <w:rPr>
          <w:spacing w:val="-10"/>
          <w:sz w:val="24"/>
          <w:szCs w:val="24"/>
        </w:rPr>
        <w:t xml:space="preserve"> effettuare il</w:t>
      </w:r>
      <w:r w:rsidR="794A58DF" w:rsidRPr="00496584">
        <w:rPr>
          <w:sz w:val="24"/>
          <w:szCs w:val="24"/>
        </w:rPr>
        <w:t xml:space="preserve"> pagamento di </w:t>
      </w:r>
      <w:r w:rsidR="662BFF2B" w:rsidRPr="00496584">
        <w:rPr>
          <w:sz w:val="24"/>
          <w:szCs w:val="24"/>
        </w:rPr>
        <w:t>€ 6,00 per</w:t>
      </w:r>
      <w:r w:rsidR="004A2BF5">
        <w:rPr>
          <w:sz w:val="24"/>
          <w:szCs w:val="24"/>
        </w:rPr>
        <w:t xml:space="preserve"> la spedizione con</w:t>
      </w:r>
      <w:r w:rsidR="662BFF2B" w:rsidRPr="00496584">
        <w:rPr>
          <w:sz w:val="24"/>
          <w:szCs w:val="24"/>
        </w:rPr>
        <w:t xml:space="preserve"> posta ordinaria oppure € 10,00 per </w:t>
      </w:r>
      <w:r w:rsidR="004A2BF5">
        <w:rPr>
          <w:sz w:val="24"/>
          <w:szCs w:val="24"/>
        </w:rPr>
        <w:t xml:space="preserve">la spedizione con </w:t>
      </w:r>
      <w:r w:rsidR="662BFF2B" w:rsidRPr="00496584">
        <w:rPr>
          <w:sz w:val="24"/>
          <w:szCs w:val="24"/>
        </w:rPr>
        <w:t>raccomandata A/R e per raccomandata per l’estero</w:t>
      </w:r>
      <w:r w:rsidR="004A2BF5">
        <w:rPr>
          <w:sz w:val="24"/>
          <w:szCs w:val="24"/>
        </w:rPr>
        <w:t>.</w:t>
      </w:r>
    </w:p>
    <w:p w14:paraId="4247D4A0" w14:textId="77777777" w:rsidR="001A07BD" w:rsidRDefault="004A2BF5" w:rsidP="001A07BD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 versamento potrà essere effettuato </w:t>
      </w:r>
      <w:r w:rsidR="794A58DF" w:rsidRPr="00496584">
        <w:rPr>
          <w:sz w:val="24"/>
          <w:szCs w:val="24"/>
        </w:rPr>
        <w:t>tramite PagoPA</w:t>
      </w:r>
      <w:r w:rsidR="2C7F2EBC" w:rsidRPr="004965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2B304A63" w:rsidRPr="00496584">
        <w:rPr>
          <w:sz w:val="24"/>
          <w:szCs w:val="24"/>
        </w:rPr>
        <w:t>(</w:t>
      </w:r>
      <w:hyperlink r:id="rId8">
        <w:r w:rsidR="2B304A63" w:rsidRPr="00496584">
          <w:rPr>
            <w:rStyle w:val="Collegamentoipertestuale"/>
            <w:sz w:val="24"/>
            <w:szCs w:val="24"/>
          </w:rPr>
          <w:t>https://segreteriavirtuale.univaq.it</w:t>
        </w:r>
      </w:hyperlink>
      <w:r w:rsidR="2B304A63" w:rsidRPr="00496584">
        <w:rPr>
          <w:sz w:val="24"/>
          <w:szCs w:val="24"/>
        </w:rPr>
        <w:t>)</w:t>
      </w:r>
      <w:r w:rsidR="6153BFC5" w:rsidRPr="00496584">
        <w:rPr>
          <w:sz w:val="24"/>
          <w:szCs w:val="24"/>
        </w:rPr>
        <w:t>.</w:t>
      </w:r>
    </w:p>
    <w:p w14:paraId="533A4EFC" w14:textId="77777777" w:rsidR="001A07BD" w:rsidRDefault="001A07BD" w:rsidP="001A07BD">
      <w:pPr>
        <w:pStyle w:val="Paragrafoelenco"/>
        <w:ind w:left="360"/>
        <w:rPr>
          <w:sz w:val="24"/>
          <w:szCs w:val="24"/>
        </w:rPr>
      </w:pPr>
    </w:p>
    <w:p w14:paraId="4B99056E" w14:textId="2FA47571" w:rsidR="00EA6214" w:rsidRPr="00671B92" w:rsidRDefault="6153BFC5" w:rsidP="001A07BD">
      <w:pPr>
        <w:pStyle w:val="Paragrafoelenco"/>
        <w:ind w:left="360"/>
        <w:rPr>
          <w:sz w:val="32"/>
          <w:szCs w:val="24"/>
        </w:rPr>
      </w:pPr>
      <w:r w:rsidRPr="00671B92">
        <w:rPr>
          <w:b/>
          <w:bCs/>
          <w:sz w:val="24"/>
          <w:szCs w:val="24"/>
        </w:rPr>
        <w:t>Il Settore Dottorati, Assegni e Borse di Ricerca comunicherà tramite e-mail quando</w:t>
      </w:r>
      <w:r w:rsidR="794A58DF" w:rsidRPr="00671B92">
        <w:rPr>
          <w:b/>
          <w:bCs/>
          <w:sz w:val="24"/>
          <w:szCs w:val="24"/>
        </w:rPr>
        <w:t xml:space="preserve"> </w:t>
      </w:r>
      <w:r w:rsidR="3F10AB02" w:rsidRPr="00671B92">
        <w:rPr>
          <w:b/>
          <w:bCs/>
          <w:sz w:val="24"/>
          <w:szCs w:val="24"/>
        </w:rPr>
        <w:t xml:space="preserve">il bollettino PagoPA sarà disponibile per </w:t>
      </w:r>
      <w:r w:rsidR="794A58DF" w:rsidRPr="00671B92">
        <w:rPr>
          <w:b/>
          <w:bCs/>
          <w:sz w:val="24"/>
          <w:szCs w:val="24"/>
        </w:rPr>
        <w:t>effettuare il predetto pagamento</w:t>
      </w:r>
      <w:r w:rsidR="5D8A65C6" w:rsidRPr="00671B92">
        <w:rPr>
          <w:b/>
          <w:bCs/>
          <w:sz w:val="24"/>
          <w:szCs w:val="24"/>
        </w:rPr>
        <w:t>.</w:t>
      </w:r>
    </w:p>
    <w:p w14:paraId="6011A3AF" w14:textId="77777777" w:rsidR="000365BB" w:rsidRPr="00EA6214" w:rsidRDefault="00FA1D38" w:rsidP="00EA6214">
      <w:pPr>
        <w:jc w:val="center"/>
        <w:rPr>
          <w:b/>
        </w:rPr>
      </w:pPr>
      <w:r>
        <w:rPr>
          <w:szCs w:val="24"/>
        </w:rPr>
        <w:br w:type="page"/>
      </w:r>
      <w:r w:rsidR="00140225">
        <w:rPr>
          <w:b/>
        </w:rPr>
        <w:lastRenderedPageBreak/>
        <w:t>RICHIESTA DI RILASCIO CERTIFICATI</w:t>
      </w:r>
    </w:p>
    <w:p w14:paraId="1299C43A" w14:textId="77777777" w:rsidR="000365BB" w:rsidRDefault="000365BB" w:rsidP="00496584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4"/>
      </w:tblGrid>
      <w:tr w:rsidR="000365BB" w14:paraId="3A494DF4" w14:textId="77777777" w:rsidTr="008B7C58">
        <w:trPr>
          <w:trHeight w:val="1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153E9" w:rsidRDefault="00C153E9" w:rsidP="00496584">
            <w:pPr>
              <w:rPr>
                <w:b/>
                <w:bCs/>
                <w:sz w:val="16"/>
                <w:szCs w:val="16"/>
              </w:rPr>
            </w:pPr>
          </w:p>
          <w:p w14:paraId="4A5347D0" w14:textId="52B71050" w:rsidR="00496584" w:rsidRDefault="000365BB" w:rsidP="00496584">
            <w:pPr>
              <w:rPr>
                <w:b/>
                <w:bCs/>
                <w:sz w:val="16"/>
                <w:szCs w:val="16"/>
              </w:rPr>
            </w:pPr>
            <w:r w:rsidRPr="000365BB">
              <w:rPr>
                <w:b/>
                <w:bCs/>
                <w:sz w:val="16"/>
                <w:szCs w:val="16"/>
              </w:rPr>
              <w:t>MARCA DA BOLLO DA</w:t>
            </w:r>
            <w:r w:rsidR="00496584">
              <w:rPr>
                <w:b/>
                <w:bCs/>
                <w:sz w:val="16"/>
                <w:szCs w:val="16"/>
              </w:rPr>
              <w:t xml:space="preserve"> </w:t>
            </w:r>
            <w:r w:rsidR="00970C4A">
              <w:rPr>
                <w:b/>
                <w:bCs/>
                <w:sz w:val="16"/>
                <w:szCs w:val="16"/>
              </w:rPr>
              <w:t xml:space="preserve">€ 16,00 </w:t>
            </w:r>
          </w:p>
          <w:p w14:paraId="1DE36778" w14:textId="19AE183B" w:rsidR="000365BB" w:rsidRPr="00941A7D" w:rsidRDefault="00970C4A" w:rsidP="00941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(D.P.R</w:t>
            </w:r>
            <w:r w:rsidR="000365BB" w:rsidRPr="000365BB">
              <w:rPr>
                <w:b/>
                <w:bCs/>
                <w:sz w:val="16"/>
                <w:szCs w:val="16"/>
              </w:rPr>
              <w:t>. 642/72)</w:t>
            </w:r>
          </w:p>
        </w:tc>
      </w:tr>
    </w:tbl>
    <w:p w14:paraId="275CDA3E" w14:textId="77777777" w:rsidR="00496584" w:rsidRDefault="00496584" w:rsidP="00496584">
      <w:pPr>
        <w:tabs>
          <w:tab w:val="left" w:pos="5670"/>
        </w:tabs>
        <w:ind w:firstLine="708"/>
        <w:rPr>
          <w:b/>
          <w:bCs/>
          <w:sz w:val="22"/>
          <w:szCs w:val="22"/>
        </w:rPr>
      </w:pPr>
      <w:r>
        <w:rPr>
          <w:sz w:val="20"/>
        </w:rPr>
        <w:tab/>
      </w:r>
      <w:r w:rsidR="000365BB" w:rsidRPr="00496584">
        <w:rPr>
          <w:b/>
          <w:bCs/>
          <w:sz w:val="22"/>
          <w:szCs w:val="22"/>
        </w:rPr>
        <w:t>Al</w:t>
      </w:r>
      <w:r w:rsidR="006169C9" w:rsidRPr="00496584">
        <w:rPr>
          <w:b/>
          <w:bCs/>
          <w:sz w:val="22"/>
          <w:szCs w:val="22"/>
        </w:rPr>
        <w:t xml:space="preserve"> Rettore</w:t>
      </w:r>
      <w:r w:rsidR="000365BB" w:rsidRPr="00496584">
        <w:rPr>
          <w:b/>
          <w:bCs/>
          <w:sz w:val="22"/>
          <w:szCs w:val="22"/>
        </w:rPr>
        <w:t xml:space="preserve"> dell’Università degli</w:t>
      </w:r>
    </w:p>
    <w:p w14:paraId="794EBC4A" w14:textId="77777777" w:rsidR="00496584" w:rsidRDefault="00496584" w:rsidP="00496584">
      <w:pPr>
        <w:tabs>
          <w:tab w:val="left" w:pos="5670"/>
        </w:tabs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</w:t>
      </w:r>
      <w:r w:rsidR="000365BB" w:rsidRPr="00496584">
        <w:rPr>
          <w:b/>
          <w:bCs/>
          <w:sz w:val="22"/>
          <w:szCs w:val="22"/>
        </w:rPr>
        <w:t>tudi dell’Aquila</w:t>
      </w:r>
    </w:p>
    <w:p w14:paraId="3E5FE620" w14:textId="77777777" w:rsidR="00496584" w:rsidRDefault="00496584" w:rsidP="00496584">
      <w:pPr>
        <w:tabs>
          <w:tab w:val="left" w:pos="5670"/>
        </w:tabs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</w:t>
      </w:r>
      <w:r w:rsidR="000365BB" w:rsidRPr="00496584">
        <w:rPr>
          <w:b/>
          <w:bCs/>
          <w:sz w:val="22"/>
          <w:szCs w:val="22"/>
        </w:rPr>
        <w:t>ettor</w:t>
      </w:r>
      <w:r w:rsidR="00FF6D7F" w:rsidRPr="00496584">
        <w:rPr>
          <w:b/>
          <w:bCs/>
          <w:sz w:val="22"/>
          <w:szCs w:val="22"/>
        </w:rPr>
        <w:t>e Dottorati, Assegni e Borse di</w:t>
      </w:r>
    </w:p>
    <w:p w14:paraId="05A587E3" w14:textId="77777777" w:rsidR="00496584" w:rsidRDefault="00496584" w:rsidP="00496584">
      <w:pPr>
        <w:tabs>
          <w:tab w:val="left" w:pos="5670"/>
        </w:tabs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</w:t>
      </w:r>
      <w:r w:rsidR="000365BB" w:rsidRPr="00496584">
        <w:rPr>
          <w:b/>
          <w:bCs/>
          <w:sz w:val="22"/>
          <w:szCs w:val="22"/>
        </w:rPr>
        <w:t>icerca</w:t>
      </w:r>
    </w:p>
    <w:p w14:paraId="58FA57FD" w14:textId="3A5ACA36" w:rsidR="000365BB" w:rsidRPr="00496584" w:rsidRDefault="00496584" w:rsidP="00496584">
      <w:pPr>
        <w:tabs>
          <w:tab w:val="left" w:pos="5670"/>
        </w:tabs>
        <w:ind w:firstLine="708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365BB" w:rsidRPr="00496584">
        <w:rPr>
          <w:b/>
          <w:bCs/>
          <w:sz w:val="22"/>
          <w:szCs w:val="22"/>
        </w:rPr>
        <w:t>67100 L’AQUILA</w:t>
      </w:r>
    </w:p>
    <w:p w14:paraId="3461D779" w14:textId="77777777" w:rsidR="000365BB" w:rsidRDefault="000365BB" w:rsidP="000365BB">
      <w:pPr>
        <w:rPr>
          <w:b/>
          <w:bCs/>
        </w:rPr>
      </w:pPr>
    </w:p>
    <w:p w14:paraId="450FEF8B" w14:textId="77777777" w:rsidR="00496584" w:rsidRDefault="00496584" w:rsidP="000365BB">
      <w:pPr>
        <w:rPr>
          <w:b/>
          <w:bCs/>
        </w:rPr>
      </w:pPr>
    </w:p>
    <w:p w14:paraId="01CF4565" w14:textId="77777777" w:rsidR="000365BB" w:rsidRPr="00496584" w:rsidRDefault="000365BB" w:rsidP="001A07BD">
      <w:pPr>
        <w:spacing w:line="360" w:lineRule="auto"/>
        <w:rPr>
          <w:b/>
          <w:bCs/>
          <w:i/>
          <w:iCs/>
        </w:rPr>
      </w:pPr>
      <w:r w:rsidRPr="00496584">
        <w:rPr>
          <w:b/>
          <w:bCs/>
        </w:rPr>
        <w:t>Il/la sottoscritto/a ____________________________________________________________</w:t>
      </w:r>
    </w:p>
    <w:p w14:paraId="7B16631F" w14:textId="1A3339CC" w:rsidR="000365BB" w:rsidRPr="00496584" w:rsidRDefault="000365BB" w:rsidP="001A07BD">
      <w:pPr>
        <w:spacing w:line="360" w:lineRule="auto"/>
        <w:rPr>
          <w:b/>
          <w:bCs/>
          <w:i/>
          <w:iCs/>
        </w:rPr>
      </w:pPr>
      <w:r w:rsidRPr="00496584">
        <w:rPr>
          <w:b/>
          <w:bCs/>
        </w:rPr>
        <w:t xml:space="preserve">nato/a a _______________________________ </w:t>
      </w:r>
      <w:r w:rsidR="00941A7D">
        <w:rPr>
          <w:b/>
          <w:bCs/>
        </w:rPr>
        <w:t xml:space="preserve">Provincia </w:t>
      </w:r>
      <w:r w:rsidRPr="00496584">
        <w:rPr>
          <w:b/>
          <w:bCs/>
        </w:rPr>
        <w:t>__________ il _________________,</w:t>
      </w:r>
    </w:p>
    <w:p w14:paraId="14CC07AA" w14:textId="77777777" w:rsidR="000365BB" w:rsidRPr="00496584" w:rsidRDefault="000365BB" w:rsidP="001A07BD">
      <w:pPr>
        <w:spacing w:line="360" w:lineRule="auto"/>
        <w:rPr>
          <w:b/>
          <w:bCs/>
          <w:i/>
          <w:iCs/>
        </w:rPr>
      </w:pPr>
      <w:r w:rsidRPr="00496584">
        <w:rPr>
          <w:b/>
          <w:bCs/>
        </w:rPr>
        <w:t>iscritto/a al _____ anno del corso di Dottorato di Ricerca in ____________________________________________________________________________</w:t>
      </w:r>
    </w:p>
    <w:p w14:paraId="34395499" w14:textId="77777777" w:rsidR="000365BB" w:rsidRPr="00496584" w:rsidRDefault="000365BB" w:rsidP="001A07BD">
      <w:pPr>
        <w:spacing w:line="360" w:lineRule="auto"/>
        <w:rPr>
          <w:b/>
          <w:bCs/>
        </w:rPr>
      </w:pPr>
      <w:r w:rsidRPr="00496584">
        <w:rPr>
          <w:b/>
          <w:bCs/>
        </w:rPr>
        <w:t>Ciclo ______ Matricola __________________</w:t>
      </w:r>
    </w:p>
    <w:p w14:paraId="3CF2D8B6" w14:textId="77777777" w:rsidR="000365BB" w:rsidRPr="00FB03BC" w:rsidRDefault="000365BB" w:rsidP="000365BB">
      <w:pPr>
        <w:spacing w:line="360" w:lineRule="auto"/>
        <w:rPr>
          <w:b/>
          <w:bCs/>
          <w:i/>
          <w:iCs/>
          <w:sz w:val="8"/>
          <w:szCs w:val="8"/>
        </w:rPr>
      </w:pPr>
    </w:p>
    <w:p w14:paraId="1578AB4D" w14:textId="51506E6E" w:rsidR="00496584" w:rsidRPr="00496584" w:rsidRDefault="002463D6" w:rsidP="00496584">
      <w:pPr>
        <w:jc w:val="center"/>
        <w:rPr>
          <w:b/>
          <w:i/>
          <w:iCs/>
          <w:u w:val="single"/>
        </w:rPr>
      </w:pPr>
      <w:r w:rsidRPr="00496584">
        <w:rPr>
          <w:b/>
          <w:i/>
          <w:iCs/>
          <w:u w:val="single"/>
        </w:rPr>
        <w:t>DICHIARA</w:t>
      </w:r>
    </w:p>
    <w:p w14:paraId="634D1282" w14:textId="77777777" w:rsidR="00496584" w:rsidRDefault="00496584" w:rsidP="00496584">
      <w:pPr>
        <w:jc w:val="center"/>
      </w:pPr>
    </w:p>
    <w:p w14:paraId="3BD79A89" w14:textId="3403EBC5" w:rsidR="00C0510B" w:rsidRPr="002463D6" w:rsidRDefault="002463D6" w:rsidP="00496584">
      <w:r w:rsidRPr="002463D6">
        <w:t>di essere a conoscenza che</w:t>
      </w:r>
      <w:r w:rsidR="00C0510B" w:rsidRPr="002463D6">
        <w:t xml:space="preserve"> i</w:t>
      </w:r>
      <w:r w:rsidRPr="002463D6">
        <w:t>l certificato non può essere prodotto</w:t>
      </w:r>
      <w:r w:rsidR="00C0510B" w:rsidRPr="002463D6">
        <w:t xml:space="preserve"> agli organi della Pubblica Amministrazione o ai privati gestori di pubblici servizi (Art. 15 della Legge 183/2011).</w:t>
      </w:r>
    </w:p>
    <w:p w14:paraId="0FB78278" w14:textId="77777777" w:rsidR="00C0510B" w:rsidRDefault="00C0510B" w:rsidP="00496584">
      <w:pPr>
        <w:rPr>
          <w:b/>
          <w:i/>
          <w:iCs/>
          <w:u w:val="single"/>
        </w:rPr>
      </w:pPr>
    </w:p>
    <w:p w14:paraId="0DD62B99" w14:textId="15A95A6A" w:rsidR="000365BB" w:rsidRDefault="000365BB" w:rsidP="00496584">
      <w:pPr>
        <w:jc w:val="center"/>
        <w:rPr>
          <w:b/>
        </w:rPr>
      </w:pPr>
      <w:r w:rsidRPr="00496584">
        <w:rPr>
          <w:b/>
          <w:i/>
          <w:iCs/>
        </w:rPr>
        <w:t>CHIEDE</w:t>
      </w:r>
      <w:r w:rsidR="002463D6">
        <w:rPr>
          <w:b/>
        </w:rPr>
        <w:t xml:space="preserve"> </w:t>
      </w:r>
      <w:r w:rsidRPr="002463D6">
        <w:t>il rilascio d</w:t>
      </w:r>
      <w:r w:rsidRPr="001A07BD">
        <w:t>i</w:t>
      </w:r>
      <w:r w:rsidR="002463D6" w:rsidRPr="001A07BD">
        <w:t>:</w:t>
      </w:r>
    </w:p>
    <w:p w14:paraId="0D31367C" w14:textId="77777777" w:rsidR="00496584" w:rsidRDefault="00496584" w:rsidP="00496584">
      <w:pPr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4"/>
      </w:tblGrid>
      <w:tr w:rsidR="00F30246" w:rsidRPr="000C65F3" w14:paraId="57845100" w14:textId="77777777" w:rsidTr="000C65F3">
        <w:tc>
          <w:tcPr>
            <w:tcW w:w="1101" w:type="dxa"/>
          </w:tcPr>
          <w:p w14:paraId="1F8F3660" w14:textId="77777777" w:rsidR="00F30246" w:rsidRPr="000C65F3" w:rsidRDefault="00F30246" w:rsidP="000365BB">
            <w:pPr>
              <w:rPr>
                <w:b/>
                <w:bCs/>
                <w:iCs/>
                <w:sz w:val="22"/>
                <w:szCs w:val="22"/>
              </w:rPr>
            </w:pPr>
            <w:r w:rsidRPr="000C65F3">
              <w:rPr>
                <w:b/>
                <w:bCs/>
                <w:iCs/>
                <w:sz w:val="22"/>
                <w:szCs w:val="22"/>
              </w:rPr>
              <w:t>Numero</w:t>
            </w:r>
          </w:p>
        </w:tc>
        <w:tc>
          <w:tcPr>
            <w:tcW w:w="8224" w:type="dxa"/>
          </w:tcPr>
          <w:p w14:paraId="0EF2FC8D" w14:textId="77777777" w:rsidR="00F30246" w:rsidRPr="000C65F3" w:rsidRDefault="00F30246" w:rsidP="000365BB">
            <w:pPr>
              <w:rPr>
                <w:b/>
                <w:bCs/>
                <w:iCs/>
                <w:sz w:val="22"/>
                <w:szCs w:val="22"/>
              </w:rPr>
            </w:pPr>
            <w:r w:rsidRPr="000C65F3">
              <w:rPr>
                <w:b/>
                <w:bCs/>
                <w:iCs/>
                <w:sz w:val="22"/>
                <w:szCs w:val="22"/>
              </w:rPr>
              <w:t>Tipo certificato</w:t>
            </w:r>
          </w:p>
        </w:tc>
      </w:tr>
      <w:tr w:rsidR="00F30246" w:rsidRPr="000C65F3" w14:paraId="36071FEA" w14:textId="77777777" w:rsidTr="000C65F3">
        <w:tc>
          <w:tcPr>
            <w:tcW w:w="1101" w:type="dxa"/>
          </w:tcPr>
          <w:p w14:paraId="1FC39945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19D12E8E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>Certificato di iscrizione al corso di Dottorato di Ricerca</w:t>
            </w:r>
          </w:p>
        </w:tc>
      </w:tr>
      <w:tr w:rsidR="00F30246" w:rsidRPr="000C65F3" w14:paraId="19A0052B" w14:textId="77777777" w:rsidTr="000C65F3">
        <w:tc>
          <w:tcPr>
            <w:tcW w:w="1101" w:type="dxa"/>
          </w:tcPr>
          <w:p w14:paraId="0562CB0E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1AA6CDFC" w14:textId="77777777" w:rsidR="00F30246" w:rsidRPr="000C65F3" w:rsidRDefault="00F30246" w:rsidP="000365BB">
            <w:pPr>
              <w:rPr>
                <w:b/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 xml:space="preserve">Certificato di iscrizione </w:t>
            </w:r>
            <w:r w:rsidR="00584276" w:rsidRPr="000C65F3">
              <w:rPr>
                <w:bCs/>
                <w:iCs/>
                <w:sz w:val="22"/>
                <w:szCs w:val="22"/>
              </w:rPr>
              <w:t xml:space="preserve">al corso di Dottorato di Ricerca </w:t>
            </w:r>
            <w:r w:rsidRPr="000C65F3">
              <w:rPr>
                <w:bCs/>
                <w:iCs/>
                <w:sz w:val="22"/>
                <w:szCs w:val="22"/>
              </w:rPr>
              <w:t>attestante la fruizione della borsa di studio</w:t>
            </w:r>
          </w:p>
        </w:tc>
      </w:tr>
      <w:tr w:rsidR="00F30246" w:rsidRPr="000C65F3" w14:paraId="261647A9" w14:textId="77777777" w:rsidTr="000C65F3">
        <w:tc>
          <w:tcPr>
            <w:tcW w:w="1101" w:type="dxa"/>
          </w:tcPr>
          <w:p w14:paraId="34CE0A41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589384CF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>Certificato attestante il conseguimento del titolo di Dottore di Ricerca</w:t>
            </w:r>
          </w:p>
        </w:tc>
      </w:tr>
      <w:tr w:rsidR="00F30246" w:rsidRPr="000C65F3" w14:paraId="540A8DC5" w14:textId="77777777" w:rsidTr="000C65F3">
        <w:tc>
          <w:tcPr>
            <w:tcW w:w="1101" w:type="dxa"/>
          </w:tcPr>
          <w:p w14:paraId="62EBF3C5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4115DF44" w14:textId="77777777" w:rsidR="00F30246" w:rsidRPr="000C65F3" w:rsidRDefault="00F30246" w:rsidP="000365BB">
            <w:pPr>
              <w:rPr>
                <w:b/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>Certificato attestante il conseguimento del titolo di Dottore di Ricerca in co-tutela</w:t>
            </w:r>
          </w:p>
        </w:tc>
      </w:tr>
      <w:tr w:rsidR="00F30246" w:rsidRPr="000C65F3" w14:paraId="0C7406C2" w14:textId="77777777" w:rsidTr="000C65F3">
        <w:tc>
          <w:tcPr>
            <w:tcW w:w="1101" w:type="dxa"/>
          </w:tcPr>
          <w:p w14:paraId="6D98A12B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662EB7EB" w14:textId="77777777" w:rsidR="00F30246" w:rsidRPr="000C65F3" w:rsidRDefault="00F30246" w:rsidP="000365BB">
            <w:pPr>
              <w:rPr>
                <w:b/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>Certificato attestante il conseguimento del titolo di Dottore di Ricerca con Dottorato Europeo</w:t>
            </w:r>
          </w:p>
        </w:tc>
      </w:tr>
      <w:tr w:rsidR="00F30246" w:rsidRPr="000C65F3" w14:paraId="340C2CBB" w14:textId="77777777" w:rsidTr="000C65F3">
        <w:tc>
          <w:tcPr>
            <w:tcW w:w="1101" w:type="dxa"/>
          </w:tcPr>
          <w:p w14:paraId="2946DB82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52FFFFC2" w14:textId="77777777" w:rsidR="00F30246" w:rsidRPr="000C65F3" w:rsidRDefault="00F30246" w:rsidP="000365BB">
            <w:pPr>
              <w:rPr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 xml:space="preserve">Certificato attestante il conseguimento del titolo di Dottore di Ricerca con </w:t>
            </w:r>
            <w:r w:rsidR="00FA1D38" w:rsidRPr="000C65F3">
              <w:rPr>
                <w:i/>
                <w:sz w:val="22"/>
                <w:szCs w:val="22"/>
              </w:rPr>
              <w:t>International Doctorate</w:t>
            </w:r>
          </w:p>
        </w:tc>
      </w:tr>
      <w:tr w:rsidR="00DF683D" w:rsidRPr="000C65F3" w14:paraId="1C0F6293" w14:textId="77777777" w:rsidTr="000C65F3">
        <w:tc>
          <w:tcPr>
            <w:tcW w:w="1101" w:type="dxa"/>
          </w:tcPr>
          <w:p w14:paraId="5997CC1D" w14:textId="77777777" w:rsidR="00DF683D" w:rsidRPr="000C65F3" w:rsidRDefault="00DF683D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7554040B" w14:textId="77777777" w:rsidR="00DF683D" w:rsidRPr="000C65F3" w:rsidRDefault="00DF683D" w:rsidP="000365BB">
            <w:pPr>
              <w:rPr>
                <w:bCs/>
                <w:iCs/>
                <w:sz w:val="22"/>
                <w:szCs w:val="22"/>
              </w:rPr>
            </w:pPr>
            <w:r w:rsidRPr="000C65F3">
              <w:rPr>
                <w:bCs/>
                <w:iCs/>
                <w:sz w:val="22"/>
                <w:szCs w:val="22"/>
              </w:rPr>
              <w:t>Copia conforme del giudizio finale della Commissione</w:t>
            </w:r>
          </w:p>
        </w:tc>
      </w:tr>
      <w:tr w:rsidR="00DF683D" w:rsidRPr="000C65F3" w14:paraId="629F1D4B" w14:textId="77777777" w:rsidTr="000C65F3">
        <w:tc>
          <w:tcPr>
            <w:tcW w:w="1101" w:type="dxa"/>
          </w:tcPr>
          <w:p w14:paraId="110FFD37" w14:textId="77777777" w:rsidR="00DF683D" w:rsidRPr="000C65F3" w:rsidRDefault="00DF683D" w:rsidP="000365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4" w:type="dxa"/>
          </w:tcPr>
          <w:p w14:paraId="7B42A64C" w14:textId="77777777" w:rsidR="00DF683D" w:rsidRPr="000C65F3" w:rsidRDefault="00181A5C" w:rsidP="000365B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Altro: __________________</w:t>
            </w:r>
          </w:p>
        </w:tc>
      </w:tr>
    </w:tbl>
    <w:p w14:paraId="6B699379" w14:textId="77777777" w:rsidR="002463D6" w:rsidRDefault="002463D6" w:rsidP="000365BB">
      <w:pPr>
        <w:rPr>
          <w:b/>
          <w:bCs/>
          <w:i/>
          <w:iCs/>
          <w:sz w:val="16"/>
          <w:szCs w:val="16"/>
        </w:rPr>
      </w:pPr>
    </w:p>
    <w:p w14:paraId="3FE9F23F" w14:textId="77777777" w:rsidR="002463D6" w:rsidRPr="000A35DD" w:rsidRDefault="002463D6" w:rsidP="000365BB">
      <w:pPr>
        <w:rPr>
          <w:b/>
          <w:bCs/>
          <w:i/>
          <w:iCs/>
          <w:sz w:val="16"/>
          <w:szCs w:val="16"/>
        </w:rPr>
      </w:pPr>
    </w:p>
    <w:p w14:paraId="6CBA7390" w14:textId="77777777" w:rsidR="000365BB" w:rsidRDefault="000365BB" w:rsidP="000365BB">
      <w:pPr>
        <w:rPr>
          <w:b/>
          <w:bCs/>
          <w:i/>
          <w:iCs/>
        </w:rPr>
      </w:pPr>
      <w:r>
        <w:rPr>
          <w:b/>
          <w:bCs/>
          <w:i/>
          <w:iCs/>
        </w:rPr>
        <w:t>PER USO:</w:t>
      </w:r>
    </w:p>
    <w:p w14:paraId="6DFBD494" w14:textId="3FDC34DD" w:rsidR="000365BB" w:rsidRDefault="000365BB" w:rsidP="000365BB">
      <w:pPr>
        <w:spacing w:line="320" w:lineRule="exact"/>
      </w:pPr>
      <w:r>
        <w:rPr>
          <w:sz w:val="32"/>
        </w:rPr>
        <w:t>□</w:t>
      </w:r>
      <w:r w:rsidR="00EA6214">
        <w:t xml:space="preserve"> </w:t>
      </w:r>
      <w:r>
        <w:t>____________________</w:t>
      </w:r>
      <w:r w:rsidR="00496584">
        <w:t>______________________________________________________</w:t>
      </w:r>
    </w:p>
    <w:p w14:paraId="6400AF53" w14:textId="77777777" w:rsidR="000117D9" w:rsidRDefault="000117D9" w:rsidP="000365BB">
      <w:pPr>
        <w:spacing w:line="320" w:lineRule="exact"/>
      </w:pPr>
    </w:p>
    <w:p w14:paraId="2865F447" w14:textId="77777777" w:rsidR="000117D9" w:rsidRDefault="000117D9" w:rsidP="000117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SPECIFICARE SE:</w:t>
      </w:r>
    </w:p>
    <w:p w14:paraId="6A58FE7D" w14:textId="77777777" w:rsidR="000117D9" w:rsidRPr="008E0594" w:rsidRDefault="000117D9" w:rsidP="0095347A">
      <w:pPr>
        <w:spacing w:line="360" w:lineRule="auto"/>
        <w:rPr>
          <w:sz w:val="22"/>
          <w:szCs w:val="22"/>
        </w:rPr>
      </w:pPr>
      <w:r w:rsidRPr="008E0594">
        <w:rPr>
          <w:sz w:val="22"/>
          <w:szCs w:val="22"/>
        </w:rPr>
        <w:t>□</w:t>
      </w:r>
      <w:r w:rsidRPr="008E0594">
        <w:rPr>
          <w:rFonts w:ascii="Symbol" w:hAnsi="Symbol" w:cs="Symbol"/>
          <w:sz w:val="22"/>
          <w:szCs w:val="22"/>
        </w:rPr>
        <w:t></w:t>
      </w:r>
      <w:r w:rsidRPr="008E0594">
        <w:rPr>
          <w:sz w:val="22"/>
          <w:szCs w:val="22"/>
        </w:rPr>
        <w:t>PER ESTERO</w:t>
      </w:r>
    </w:p>
    <w:p w14:paraId="7327F22D" w14:textId="77777777" w:rsidR="000117D9" w:rsidRPr="008E0594" w:rsidRDefault="000117D9" w:rsidP="0095347A">
      <w:pPr>
        <w:spacing w:line="360" w:lineRule="auto"/>
        <w:rPr>
          <w:b/>
          <w:bCs/>
          <w:i/>
          <w:iCs/>
          <w:sz w:val="22"/>
          <w:szCs w:val="22"/>
        </w:rPr>
      </w:pPr>
      <w:r w:rsidRPr="008E0594">
        <w:rPr>
          <w:sz w:val="22"/>
          <w:szCs w:val="22"/>
        </w:rPr>
        <w:t>□</w:t>
      </w:r>
      <w:r w:rsidRPr="008E0594">
        <w:rPr>
          <w:rFonts w:ascii="Symbol" w:hAnsi="Symbol" w:cs="Symbol"/>
          <w:sz w:val="22"/>
          <w:szCs w:val="22"/>
        </w:rPr>
        <w:t></w:t>
      </w:r>
      <w:r w:rsidRPr="008E0594">
        <w:rPr>
          <w:sz w:val="22"/>
          <w:szCs w:val="22"/>
        </w:rPr>
        <w:t>IN INGLESE</w:t>
      </w:r>
    </w:p>
    <w:p w14:paraId="4B8E2D20" w14:textId="77777777" w:rsidR="000117D9" w:rsidRDefault="000117D9" w:rsidP="000365BB">
      <w:pPr>
        <w:spacing w:line="320" w:lineRule="exact"/>
      </w:pPr>
    </w:p>
    <w:p w14:paraId="660F5602" w14:textId="77777777" w:rsidR="000365BB" w:rsidRDefault="000365BB" w:rsidP="000365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SPECIFICARE SE:</w:t>
      </w:r>
    </w:p>
    <w:p w14:paraId="5AF2292A" w14:textId="77777777" w:rsidR="000365BB" w:rsidRDefault="000365BB" w:rsidP="002A111E">
      <w:pPr>
        <w:autoSpaceDE w:val="0"/>
        <w:autoSpaceDN w:val="0"/>
        <w:adjustRightInd w:val="0"/>
        <w:spacing w:line="276" w:lineRule="auto"/>
        <w:rPr>
          <w:rFonts w:eastAsia="Carlito"/>
          <w:sz w:val="22"/>
          <w:szCs w:val="22"/>
        </w:rPr>
      </w:pPr>
      <w:r w:rsidRPr="008E0594">
        <w:rPr>
          <w:sz w:val="22"/>
          <w:szCs w:val="22"/>
        </w:rPr>
        <w:t>□</w:t>
      </w:r>
      <w:r w:rsidRPr="008E0594">
        <w:rPr>
          <w:rFonts w:ascii="Symbol" w:hAnsi="Symbol" w:cs="Symbol"/>
          <w:sz w:val="22"/>
          <w:szCs w:val="22"/>
        </w:rPr>
        <w:t></w:t>
      </w:r>
      <w:r w:rsidRPr="008E0594">
        <w:rPr>
          <w:sz w:val="22"/>
          <w:szCs w:val="22"/>
        </w:rPr>
        <w:t>IN CARTA LIBERA</w:t>
      </w:r>
      <w:r w:rsidR="008E0594" w:rsidRPr="008E0594">
        <w:rPr>
          <w:sz w:val="22"/>
          <w:szCs w:val="22"/>
        </w:rPr>
        <w:t xml:space="preserve"> </w:t>
      </w:r>
      <w:r w:rsidR="008E0594" w:rsidRPr="008E0594">
        <w:rPr>
          <w:rFonts w:eastAsia="Carlito"/>
          <w:sz w:val="22"/>
          <w:szCs w:val="22"/>
        </w:rPr>
        <w:t>(indicare nel riquadro sottostante l’uso cui è destinato il certificato e la norma che lo esenta dall’imposta di bollo)</w:t>
      </w:r>
    </w:p>
    <w:p w14:paraId="5CE8813F" w14:textId="77777777" w:rsidR="000117D9" w:rsidRPr="008E0594" w:rsidRDefault="000117D9" w:rsidP="002A11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EB32434" w14:textId="77777777" w:rsidR="000117D9" w:rsidRPr="008E0594" w:rsidRDefault="000117D9" w:rsidP="002A11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E0594">
        <w:rPr>
          <w:sz w:val="22"/>
          <w:szCs w:val="22"/>
        </w:rPr>
        <w:lastRenderedPageBreak/>
        <w:t>□ IN BOLLO (allegare marca da bollo di euro 16,00)</w:t>
      </w:r>
    </w:p>
    <w:p w14:paraId="054C586A" w14:textId="77777777" w:rsidR="000117D9" w:rsidRDefault="000117D9" w:rsidP="000365BB">
      <w:pPr>
        <w:autoSpaceDE w:val="0"/>
        <w:autoSpaceDN w:val="0"/>
        <w:adjustRightInd w:val="0"/>
        <w:rPr>
          <w:rFonts w:eastAsia="Carlito"/>
          <w:sz w:val="22"/>
          <w:szCs w:val="22"/>
        </w:rPr>
      </w:pPr>
    </w:p>
    <w:p w14:paraId="4CBEF0C2" w14:textId="77777777" w:rsidR="00496584" w:rsidRDefault="00496584" w:rsidP="000365BB">
      <w:pPr>
        <w:autoSpaceDE w:val="0"/>
        <w:autoSpaceDN w:val="0"/>
        <w:adjustRightInd w:val="0"/>
        <w:rPr>
          <w:rFonts w:eastAsia="Carlito"/>
          <w:sz w:val="22"/>
          <w:szCs w:val="22"/>
        </w:rPr>
      </w:pPr>
    </w:p>
    <w:tbl>
      <w:tblPr>
        <w:tblpPr w:leftFromText="141" w:rightFromText="141" w:vertAnchor="text" w:horzAnchor="margin" w:tblpXSpec="right" w:tblpY="-1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6584" w:rsidRPr="007D6E85" w14:paraId="1FE32563" w14:textId="77777777" w:rsidTr="00496584">
        <w:trPr>
          <w:trHeight w:val="3969"/>
        </w:trPr>
        <w:tc>
          <w:tcPr>
            <w:tcW w:w="9465" w:type="dxa"/>
          </w:tcPr>
          <w:p w14:paraId="3313F2E7" w14:textId="77777777" w:rsidR="00496584" w:rsidRPr="000117D9" w:rsidRDefault="00496584" w:rsidP="00496584">
            <w:pPr>
              <w:spacing w:line="360" w:lineRule="auto"/>
              <w:rPr>
                <w:b/>
                <w:sz w:val="22"/>
                <w:szCs w:val="22"/>
              </w:rPr>
            </w:pPr>
            <w:r w:rsidRPr="000117D9">
              <w:rPr>
                <w:b/>
                <w:sz w:val="22"/>
                <w:szCs w:val="22"/>
              </w:rPr>
              <w:t>DA COMPILARE NEL CASO DI ESENZIONE DAL PAGAMENTO DELLA MARCA DA BOLLO, AI SENSI DEL D.P.R. 642/72, Tabella B</w:t>
            </w:r>
          </w:p>
          <w:p w14:paraId="124C0949" w14:textId="57E658DE" w:rsidR="000117D9" w:rsidRPr="000117D9" w:rsidRDefault="004A2BF5" w:rsidP="004965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>Uso</w:t>
            </w:r>
            <w:r w:rsidRPr="008E0594">
              <w:rPr>
                <w:rFonts w:eastAsia="Carlito"/>
                <w:sz w:val="22"/>
                <w:szCs w:val="22"/>
              </w:rPr>
              <w:t xml:space="preserve"> cui è destinato il certificato</w:t>
            </w:r>
            <w:r>
              <w:rPr>
                <w:rFonts w:eastAsia="Carlito"/>
                <w:sz w:val="22"/>
                <w:szCs w:val="22"/>
              </w:rPr>
              <w:t>:</w:t>
            </w:r>
          </w:p>
          <w:p w14:paraId="6959A1AA" w14:textId="110C466C" w:rsidR="00496584" w:rsidRPr="000117D9" w:rsidRDefault="004A2BF5" w:rsidP="00496584">
            <w:pPr>
              <w:spacing w:line="360" w:lineRule="auto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496584" w:rsidRPr="000117D9">
              <w:rPr>
                <w:sz w:val="22"/>
                <w:szCs w:val="22"/>
              </w:rPr>
              <w:t xml:space="preserve">Dichiarazione dei redditi </w:t>
            </w:r>
          </w:p>
          <w:p w14:paraId="2E9BE0A2" w14:textId="33D490F9" w:rsidR="00496584" w:rsidRPr="000117D9" w:rsidRDefault="004A2BF5" w:rsidP="00496584">
            <w:pPr>
              <w:spacing w:line="360" w:lineRule="auto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496584" w:rsidRPr="000117D9">
              <w:rPr>
                <w:sz w:val="22"/>
                <w:szCs w:val="22"/>
              </w:rPr>
              <w:t>Partecipazione a Concorsi per l’assegnazione di Borse di studio</w:t>
            </w:r>
          </w:p>
          <w:p w14:paraId="2D057394" w14:textId="5C7E11B1" w:rsidR="00496584" w:rsidRPr="000117D9" w:rsidRDefault="004A2BF5" w:rsidP="00496584">
            <w:pPr>
              <w:spacing w:line="360" w:lineRule="auto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496584" w:rsidRPr="000117D9">
              <w:rPr>
                <w:sz w:val="22"/>
                <w:szCs w:val="22"/>
              </w:rPr>
              <w:t>Ricostruzione carriera a fini pensionistici</w:t>
            </w:r>
          </w:p>
          <w:p w14:paraId="208B3393" w14:textId="40E8AB5B" w:rsidR="00496584" w:rsidRDefault="004A2BF5" w:rsidP="004A2BF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496584" w:rsidRPr="000117D9">
              <w:rPr>
                <w:sz w:val="22"/>
                <w:szCs w:val="22"/>
              </w:rPr>
              <w:t>Altro _________________________________________________________________________ ai sensi dell’art. _____ del _________________ (specificare la norma).</w:t>
            </w:r>
          </w:p>
          <w:p w14:paraId="1F1880D5" w14:textId="77777777" w:rsidR="004A2BF5" w:rsidRPr="000117D9" w:rsidRDefault="004A2BF5" w:rsidP="004A2BF5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14:paraId="17465CA1" w14:textId="77777777" w:rsidR="00496584" w:rsidRPr="000117D9" w:rsidRDefault="00496584" w:rsidP="0095347A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Dichiaro di essere a conoscenza delle responsabilità per il mancato pagamento dell’imposta di bollo nel caso in cui il documento richiesto venga utilizzato per uso diverso da quello dichiarato.</w:t>
            </w:r>
          </w:p>
          <w:p w14:paraId="53FCE635" w14:textId="77777777" w:rsidR="0095347A" w:rsidRDefault="0095347A" w:rsidP="00496584">
            <w:pPr>
              <w:spacing w:line="360" w:lineRule="auto"/>
              <w:ind w:left="3969"/>
              <w:rPr>
                <w:sz w:val="22"/>
                <w:szCs w:val="22"/>
              </w:rPr>
            </w:pPr>
          </w:p>
          <w:p w14:paraId="015C583F" w14:textId="4063E960" w:rsidR="00496584" w:rsidRPr="000117D9" w:rsidRDefault="00496584" w:rsidP="00496584">
            <w:pPr>
              <w:spacing w:line="360" w:lineRule="auto"/>
              <w:ind w:left="3969"/>
              <w:rPr>
                <w:sz w:val="22"/>
                <w:szCs w:val="22"/>
              </w:rPr>
            </w:pPr>
            <w:r w:rsidRPr="000117D9">
              <w:rPr>
                <w:sz w:val="22"/>
                <w:szCs w:val="22"/>
              </w:rPr>
              <w:t>____________________________________________</w:t>
            </w:r>
          </w:p>
          <w:p w14:paraId="4EB20E80" w14:textId="1DE2284D" w:rsidR="000117D9" w:rsidRPr="00503A58" w:rsidRDefault="000117D9" w:rsidP="00503A58">
            <w:pPr>
              <w:spacing w:line="360" w:lineRule="auto"/>
              <w:ind w:left="3969"/>
              <w:rPr>
                <w:i/>
                <w:iCs/>
                <w:sz w:val="22"/>
                <w:szCs w:val="22"/>
              </w:rPr>
            </w:pPr>
            <w:r w:rsidRPr="000117D9">
              <w:rPr>
                <w:i/>
                <w:iCs/>
                <w:sz w:val="22"/>
                <w:szCs w:val="22"/>
              </w:rPr>
              <w:t>(firma)</w:t>
            </w:r>
          </w:p>
        </w:tc>
      </w:tr>
    </w:tbl>
    <w:p w14:paraId="344E1F25" w14:textId="7F4861EA" w:rsidR="000365BB" w:rsidRDefault="000365BB" w:rsidP="000365BB">
      <w:pPr>
        <w:rPr>
          <w:b/>
          <w:bCs/>
          <w:iCs/>
          <w:sz w:val="22"/>
          <w:szCs w:val="22"/>
        </w:rPr>
      </w:pPr>
      <w:r w:rsidRPr="000A35DD">
        <w:rPr>
          <w:b/>
          <w:bCs/>
          <w:iCs/>
          <w:sz w:val="22"/>
          <w:szCs w:val="22"/>
        </w:rPr>
        <w:t>MODALITÀ DI RITIRO DEL CERTIFICATO:</w:t>
      </w:r>
    </w:p>
    <w:p w14:paraId="59A9BAA5" w14:textId="77777777" w:rsidR="004A2BF5" w:rsidRPr="000A35DD" w:rsidRDefault="004A2BF5" w:rsidP="000365BB">
      <w:pPr>
        <w:rPr>
          <w:b/>
          <w:bCs/>
          <w:iCs/>
          <w:sz w:val="22"/>
          <w:szCs w:val="22"/>
        </w:rPr>
      </w:pPr>
    </w:p>
    <w:p w14:paraId="5D9785F8" w14:textId="75E198D6" w:rsidR="000365BB" w:rsidRPr="00D379CD" w:rsidRDefault="000365BB" w:rsidP="00011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4A2BF5">
        <w:rPr>
          <w:sz w:val="22"/>
          <w:szCs w:val="22"/>
        </w:rPr>
        <w:t>P</w:t>
      </w:r>
      <w:r w:rsidRPr="00D379CD">
        <w:rPr>
          <w:sz w:val="22"/>
          <w:szCs w:val="22"/>
        </w:rPr>
        <w:t>ersonalmente dall’interessato</w:t>
      </w:r>
      <w:r w:rsidRPr="00B41067">
        <w:rPr>
          <w:szCs w:val="24"/>
        </w:rPr>
        <w:t>,</w:t>
      </w:r>
      <w:r w:rsidRPr="00B41067">
        <w:rPr>
          <w:spacing w:val="-14"/>
          <w:szCs w:val="24"/>
        </w:rPr>
        <w:t xml:space="preserve"> </w:t>
      </w:r>
      <w:r w:rsidRPr="00B41067">
        <w:rPr>
          <w:spacing w:val="-2"/>
          <w:szCs w:val="24"/>
        </w:rPr>
        <w:t>m</w:t>
      </w:r>
      <w:r w:rsidRPr="00B41067">
        <w:rPr>
          <w:szCs w:val="24"/>
        </w:rPr>
        <w:t>u</w:t>
      </w:r>
      <w:r w:rsidRPr="00B41067">
        <w:rPr>
          <w:spacing w:val="-1"/>
          <w:szCs w:val="24"/>
        </w:rPr>
        <w:t>n</w:t>
      </w:r>
      <w:r w:rsidRPr="00B41067">
        <w:rPr>
          <w:szCs w:val="24"/>
        </w:rPr>
        <w:t>ito</w:t>
      </w:r>
      <w:r w:rsidRPr="00B41067">
        <w:rPr>
          <w:spacing w:val="-6"/>
          <w:szCs w:val="24"/>
        </w:rPr>
        <w:t xml:space="preserve"> </w:t>
      </w:r>
      <w:r w:rsidRPr="00B41067">
        <w:rPr>
          <w:szCs w:val="24"/>
        </w:rPr>
        <w:t>di</w:t>
      </w:r>
      <w:r w:rsidRPr="00B41067">
        <w:rPr>
          <w:spacing w:val="-2"/>
          <w:szCs w:val="24"/>
        </w:rPr>
        <w:t xml:space="preserve"> </w:t>
      </w:r>
      <w:r w:rsidRPr="00B41067">
        <w:rPr>
          <w:szCs w:val="24"/>
        </w:rPr>
        <w:t>docu</w:t>
      </w:r>
      <w:r w:rsidRPr="00B41067">
        <w:rPr>
          <w:spacing w:val="-2"/>
          <w:szCs w:val="24"/>
        </w:rPr>
        <w:t>m</w:t>
      </w:r>
      <w:r w:rsidRPr="00B41067">
        <w:rPr>
          <w:szCs w:val="24"/>
        </w:rPr>
        <w:t>ento</w:t>
      </w:r>
      <w:r w:rsidRPr="00B41067">
        <w:rPr>
          <w:spacing w:val="-10"/>
          <w:szCs w:val="24"/>
        </w:rPr>
        <w:t xml:space="preserve"> </w:t>
      </w:r>
      <w:r w:rsidRPr="00B41067">
        <w:rPr>
          <w:szCs w:val="24"/>
        </w:rPr>
        <w:t>d</w:t>
      </w:r>
      <w:r w:rsidRPr="00B41067">
        <w:rPr>
          <w:spacing w:val="1"/>
          <w:szCs w:val="24"/>
        </w:rPr>
        <w:t>’</w:t>
      </w:r>
      <w:r w:rsidRPr="00B41067">
        <w:rPr>
          <w:szCs w:val="24"/>
        </w:rPr>
        <w:t>identità</w:t>
      </w:r>
      <w:r w:rsidRPr="00B41067">
        <w:rPr>
          <w:spacing w:val="-8"/>
          <w:szCs w:val="24"/>
        </w:rPr>
        <w:t xml:space="preserve"> </w:t>
      </w:r>
      <w:r w:rsidRPr="00B41067">
        <w:rPr>
          <w:szCs w:val="24"/>
        </w:rPr>
        <w:t>valido</w:t>
      </w:r>
      <w:r w:rsidR="00C418CC">
        <w:rPr>
          <w:szCs w:val="24"/>
        </w:rPr>
        <w:t>;</w:t>
      </w:r>
    </w:p>
    <w:p w14:paraId="6E97FB20" w14:textId="68DBFFA2" w:rsidR="000365BB" w:rsidRDefault="000365BB" w:rsidP="00011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6C63AD">
        <w:rPr>
          <w:sz w:val="22"/>
          <w:szCs w:val="22"/>
        </w:rPr>
        <w:t>da persona delegata munita di proprio documento d’identità valido</w:t>
      </w:r>
      <w:r w:rsidR="00496584">
        <w:rPr>
          <w:sz w:val="22"/>
          <w:szCs w:val="22"/>
        </w:rPr>
        <w:t>, di</w:t>
      </w:r>
      <w:r w:rsidRPr="006C63AD">
        <w:rPr>
          <w:sz w:val="22"/>
          <w:szCs w:val="22"/>
        </w:rPr>
        <w:t xml:space="preserve"> delega scritta </w:t>
      </w:r>
      <w:r w:rsidR="00496584">
        <w:rPr>
          <w:sz w:val="22"/>
          <w:szCs w:val="22"/>
        </w:rPr>
        <w:t xml:space="preserve">e di </w:t>
      </w:r>
      <w:r w:rsidRPr="006C63AD">
        <w:rPr>
          <w:sz w:val="22"/>
          <w:szCs w:val="22"/>
        </w:rPr>
        <w:t>fotocopia del documento d’identità del delegante</w:t>
      </w:r>
      <w:r w:rsidR="00C418CC">
        <w:rPr>
          <w:sz w:val="22"/>
          <w:szCs w:val="22"/>
        </w:rPr>
        <w:t>;</w:t>
      </w:r>
    </w:p>
    <w:p w14:paraId="0E828D48" w14:textId="607A4BC1" w:rsidR="004A2BF5" w:rsidRPr="006C63AD" w:rsidRDefault="004A2BF5" w:rsidP="00011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si richiede l’invio a mezzo e-mail;</w:t>
      </w:r>
    </w:p>
    <w:p w14:paraId="73FEF1E5" w14:textId="6ABA9EDF" w:rsidR="00C418CC" w:rsidRPr="00FF6D7F" w:rsidRDefault="00496584" w:rsidP="00011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r w:rsidR="004A2BF5">
        <w:rPr>
          <w:sz w:val="22"/>
          <w:szCs w:val="22"/>
        </w:rPr>
        <w:t xml:space="preserve"> si richiede la</w:t>
      </w:r>
      <w:r>
        <w:rPr>
          <w:sz w:val="22"/>
          <w:szCs w:val="22"/>
        </w:rPr>
        <w:t xml:space="preserve"> </w:t>
      </w:r>
      <w:r w:rsidR="2ABA515B" w:rsidRPr="00FF6D7F">
        <w:rPr>
          <w:sz w:val="22"/>
          <w:szCs w:val="22"/>
        </w:rPr>
        <w:t>spedizione</w:t>
      </w:r>
      <w:r w:rsidR="2FAB0019" w:rsidRPr="00FF6D7F">
        <w:rPr>
          <w:sz w:val="22"/>
          <w:szCs w:val="22"/>
        </w:rPr>
        <w:t xml:space="preserve"> al seguente indirizzo: </w:t>
      </w:r>
    </w:p>
    <w:p w14:paraId="73CC96B8" w14:textId="77777777" w:rsidR="00503A58" w:rsidRDefault="2FAB0019" w:rsidP="00503A58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>C/o Cognome e nome</w:t>
      </w:r>
      <w:r w:rsidR="00FF6D7F">
        <w:rPr>
          <w:sz w:val="22"/>
          <w:szCs w:val="22"/>
        </w:rPr>
        <w:t xml:space="preserve"> </w:t>
      </w:r>
      <w:r w:rsidRPr="00FF6D7F">
        <w:rPr>
          <w:sz w:val="22"/>
          <w:szCs w:val="22"/>
        </w:rPr>
        <w:t>__</w:t>
      </w:r>
      <w:r w:rsidR="00FF6D7F">
        <w:rPr>
          <w:sz w:val="22"/>
          <w:szCs w:val="22"/>
        </w:rPr>
        <w:t>_________________________</w:t>
      </w:r>
      <w:r w:rsidRPr="00FF6D7F">
        <w:rPr>
          <w:sz w:val="22"/>
          <w:szCs w:val="22"/>
        </w:rPr>
        <w:t>___</w:t>
      </w:r>
      <w:r w:rsidR="00503A58">
        <w:rPr>
          <w:sz w:val="22"/>
          <w:szCs w:val="22"/>
        </w:rPr>
        <w:t>____________________________</w:t>
      </w:r>
      <w:r w:rsidRPr="00FF6D7F">
        <w:rPr>
          <w:sz w:val="22"/>
          <w:szCs w:val="22"/>
        </w:rPr>
        <w:t>____</w:t>
      </w:r>
    </w:p>
    <w:p w14:paraId="6F36F04F" w14:textId="77777777" w:rsidR="00503A58" w:rsidRDefault="2FAB0019" w:rsidP="00503A58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>Via</w:t>
      </w:r>
      <w:r w:rsidR="789AB74D" w:rsidRPr="00FF6D7F">
        <w:rPr>
          <w:sz w:val="22"/>
          <w:szCs w:val="22"/>
        </w:rPr>
        <w:t xml:space="preserve"> </w:t>
      </w:r>
      <w:r w:rsidR="00FF6D7F">
        <w:rPr>
          <w:sz w:val="22"/>
          <w:szCs w:val="22"/>
        </w:rPr>
        <w:t>____</w:t>
      </w:r>
      <w:r w:rsidR="00503A58">
        <w:rPr>
          <w:sz w:val="22"/>
          <w:szCs w:val="22"/>
        </w:rPr>
        <w:t>____________</w:t>
      </w:r>
      <w:r w:rsidRPr="00FF6D7F">
        <w:rPr>
          <w:sz w:val="22"/>
          <w:szCs w:val="22"/>
        </w:rPr>
        <w:t>_________________________________________</w:t>
      </w:r>
      <w:r w:rsidR="32E0F8ED" w:rsidRPr="00FF6D7F">
        <w:rPr>
          <w:sz w:val="22"/>
          <w:szCs w:val="22"/>
        </w:rPr>
        <w:t xml:space="preserve"> </w:t>
      </w:r>
      <w:r w:rsidR="00503A58">
        <w:rPr>
          <w:sz w:val="22"/>
          <w:szCs w:val="22"/>
        </w:rPr>
        <w:t>CAP___________</w:t>
      </w:r>
      <w:r w:rsidRPr="00FF6D7F">
        <w:rPr>
          <w:sz w:val="22"/>
          <w:szCs w:val="22"/>
        </w:rPr>
        <w:t>__</w:t>
      </w:r>
    </w:p>
    <w:p w14:paraId="42C85663" w14:textId="3755BCC0" w:rsidR="00C418CC" w:rsidRDefault="2FAB0019" w:rsidP="00503A58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 xml:space="preserve">Città </w:t>
      </w:r>
      <w:r w:rsidR="00503A58">
        <w:rPr>
          <w:sz w:val="22"/>
          <w:szCs w:val="22"/>
        </w:rPr>
        <w:t>__________________</w:t>
      </w:r>
      <w:r w:rsidRPr="00FF6D7F">
        <w:rPr>
          <w:sz w:val="22"/>
          <w:szCs w:val="22"/>
        </w:rPr>
        <w:t>__</w:t>
      </w:r>
      <w:r w:rsidR="2DD33AC4" w:rsidRPr="00FF6D7F">
        <w:rPr>
          <w:sz w:val="22"/>
          <w:szCs w:val="22"/>
        </w:rPr>
        <w:t xml:space="preserve"> </w:t>
      </w:r>
      <w:r w:rsidRPr="00FF6D7F">
        <w:rPr>
          <w:sz w:val="22"/>
          <w:szCs w:val="22"/>
        </w:rPr>
        <w:t>Prov</w:t>
      </w:r>
      <w:r w:rsidR="00503A58">
        <w:rPr>
          <w:sz w:val="22"/>
          <w:szCs w:val="22"/>
        </w:rPr>
        <w:t>incia</w:t>
      </w:r>
      <w:r w:rsidRPr="00FF6D7F">
        <w:rPr>
          <w:sz w:val="22"/>
          <w:szCs w:val="22"/>
        </w:rPr>
        <w:t>______________</w:t>
      </w:r>
      <w:r w:rsidR="00503A58">
        <w:rPr>
          <w:sz w:val="22"/>
          <w:szCs w:val="22"/>
        </w:rPr>
        <w:t xml:space="preserve"> Stato ____________</w:t>
      </w:r>
    </w:p>
    <w:p w14:paraId="6FA5BC22" w14:textId="77777777" w:rsidR="00503A58" w:rsidRDefault="00503A58" w:rsidP="00503A58">
      <w:pPr>
        <w:spacing w:line="252" w:lineRule="exact"/>
        <w:ind w:firstLine="426"/>
        <w:rPr>
          <w:sz w:val="22"/>
          <w:szCs w:val="22"/>
        </w:rPr>
      </w:pPr>
    </w:p>
    <w:p w14:paraId="49AF0660" w14:textId="0B484C59" w:rsidR="004A2BF5" w:rsidRDefault="004A2BF5" w:rsidP="00503A58">
      <w:pPr>
        <w:spacing w:line="252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Con la seguente modalità:</w:t>
      </w:r>
    </w:p>
    <w:p w14:paraId="3179357C" w14:textId="3564CDCB" w:rsidR="004A2BF5" w:rsidRPr="00FF6D7F" w:rsidRDefault="004A2BF5" w:rsidP="00503A58">
      <w:pPr>
        <w:tabs>
          <w:tab w:val="left" w:pos="3261"/>
          <w:tab w:val="left" w:pos="6379"/>
        </w:tabs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□ posta ordinaria </w:t>
      </w:r>
      <w:r>
        <w:rPr>
          <w:sz w:val="22"/>
          <w:szCs w:val="22"/>
        </w:rPr>
        <w:tab/>
        <w:t xml:space="preserve">□ </w:t>
      </w:r>
      <w:r w:rsidRPr="00503A58">
        <w:rPr>
          <w:sz w:val="22"/>
          <w:szCs w:val="22"/>
        </w:rPr>
        <w:t xml:space="preserve">raccomandata A/R </w:t>
      </w:r>
      <w:r w:rsidRPr="00503A58">
        <w:rPr>
          <w:sz w:val="22"/>
          <w:szCs w:val="22"/>
        </w:rPr>
        <w:tab/>
      </w:r>
      <w:r>
        <w:rPr>
          <w:sz w:val="22"/>
          <w:szCs w:val="22"/>
        </w:rPr>
        <w:t xml:space="preserve">□ </w:t>
      </w:r>
      <w:r w:rsidRPr="00503A58">
        <w:rPr>
          <w:sz w:val="22"/>
          <w:szCs w:val="22"/>
        </w:rPr>
        <w:t>raccomandata per l’estero</w:t>
      </w:r>
    </w:p>
    <w:p w14:paraId="0E2315E0" w14:textId="77777777" w:rsidR="00503A58" w:rsidRDefault="00503A58" w:rsidP="24AF9AED">
      <w:pPr>
        <w:spacing w:line="252" w:lineRule="exact"/>
        <w:rPr>
          <w:color w:val="000000" w:themeColor="text1"/>
          <w:sz w:val="22"/>
          <w:szCs w:val="22"/>
        </w:rPr>
      </w:pPr>
    </w:p>
    <w:p w14:paraId="07547A01" w14:textId="1A9409CF" w:rsidR="000365BB" w:rsidRPr="00503A58" w:rsidRDefault="309DFAE5" w:rsidP="00503A58">
      <w:pPr>
        <w:spacing w:line="252" w:lineRule="exact"/>
        <w:ind w:left="426"/>
        <w:rPr>
          <w:color w:val="000000" w:themeColor="text1"/>
          <w:sz w:val="22"/>
          <w:szCs w:val="22"/>
        </w:rPr>
      </w:pPr>
      <w:r w:rsidRPr="00FF6D7F">
        <w:rPr>
          <w:color w:val="000000" w:themeColor="text1"/>
          <w:sz w:val="22"/>
          <w:szCs w:val="22"/>
        </w:rPr>
        <w:t>A tal fine dichiara di essere informato/a che per la spedizione del certificato è richiesto il pagamento di</w:t>
      </w:r>
      <w:r w:rsidR="32D5E976" w:rsidRPr="00FF6D7F">
        <w:rPr>
          <w:color w:val="000000" w:themeColor="text1"/>
          <w:sz w:val="22"/>
          <w:szCs w:val="22"/>
        </w:rPr>
        <w:t xml:space="preserve"> € 6,00 per posta ordinaria oppure € 10,00 per raccomandata A/R e per raccomandata per l’estero </w:t>
      </w:r>
      <w:r w:rsidRPr="00FF6D7F">
        <w:rPr>
          <w:color w:val="000000" w:themeColor="text1"/>
          <w:sz w:val="22"/>
          <w:szCs w:val="22"/>
        </w:rPr>
        <w:t xml:space="preserve">tramite </w:t>
      </w:r>
      <w:r w:rsidRPr="00FF6D7F">
        <w:rPr>
          <w:b/>
          <w:bCs/>
          <w:color w:val="000000" w:themeColor="text1"/>
          <w:sz w:val="22"/>
          <w:szCs w:val="22"/>
        </w:rPr>
        <w:t>PagoP</w:t>
      </w:r>
      <w:r w:rsidR="468C1202" w:rsidRPr="00FF6D7F">
        <w:rPr>
          <w:b/>
          <w:bCs/>
          <w:color w:val="000000" w:themeColor="text1"/>
          <w:sz w:val="22"/>
          <w:szCs w:val="22"/>
        </w:rPr>
        <w:t>A</w:t>
      </w:r>
      <w:r w:rsidRPr="00FF6D7F">
        <w:rPr>
          <w:color w:val="000000" w:themeColor="text1"/>
          <w:sz w:val="22"/>
          <w:szCs w:val="22"/>
        </w:rPr>
        <w:t xml:space="preserve"> </w:t>
      </w:r>
      <w:r w:rsidR="579EF083" w:rsidRPr="00FF6D7F">
        <w:rPr>
          <w:color w:val="000000" w:themeColor="text1"/>
          <w:sz w:val="22"/>
          <w:szCs w:val="22"/>
        </w:rPr>
        <w:t>accessibile nella segreteria virtuale (https://segreteriavirtuale.univaq.it)</w:t>
      </w:r>
      <w:r w:rsidRPr="00FF6D7F">
        <w:rPr>
          <w:color w:val="000000" w:themeColor="text1"/>
          <w:sz w:val="22"/>
          <w:szCs w:val="22"/>
        </w:rPr>
        <w:t xml:space="preserve"> e che sarà avvisato/a del momento a partire dal quale potrà effettuare il predetto pagamento dal Settore Dottorati, Assegni e Borse di Ricerca tramite e-mail</w:t>
      </w:r>
      <w:r w:rsidR="669AC7D5" w:rsidRPr="00FF6D7F">
        <w:rPr>
          <w:color w:val="000000" w:themeColor="text1"/>
          <w:sz w:val="22"/>
          <w:szCs w:val="22"/>
        </w:rPr>
        <w:t>.</w:t>
      </w:r>
    </w:p>
    <w:p w14:paraId="21867B12" w14:textId="77777777" w:rsidR="000117D9" w:rsidRDefault="000117D9" w:rsidP="000117D9"/>
    <w:p w14:paraId="3F2C25F3" w14:textId="77777777" w:rsidR="000117D9" w:rsidRDefault="000117D9" w:rsidP="000117D9">
      <w:pPr>
        <w:tabs>
          <w:tab w:val="left" w:pos="5387"/>
        </w:tabs>
        <w:ind w:left="360" w:hanging="360"/>
      </w:pPr>
      <w:r w:rsidRPr="00411DE4">
        <w:rPr>
          <w:sz w:val="22"/>
          <w:szCs w:val="22"/>
        </w:rPr>
        <w:t>(Luogo e data)</w:t>
      </w:r>
      <w:r>
        <w:t xml:space="preserve"> ______________ </w:t>
      </w:r>
      <w:r>
        <w:tab/>
        <w:t>_______________________________</w:t>
      </w:r>
    </w:p>
    <w:p w14:paraId="1BB8AEE6" w14:textId="77777777" w:rsidR="000117D9" w:rsidRPr="00411DE4" w:rsidRDefault="000117D9" w:rsidP="000117D9">
      <w:pPr>
        <w:ind w:left="3545" w:firstLine="1700"/>
        <w:jc w:val="center"/>
        <w:rPr>
          <w:sz w:val="22"/>
          <w:szCs w:val="22"/>
        </w:rPr>
      </w:pPr>
      <w:r w:rsidRPr="00411DE4">
        <w:rPr>
          <w:sz w:val="22"/>
          <w:szCs w:val="22"/>
        </w:rPr>
        <w:t>(</w:t>
      </w:r>
      <w:r w:rsidRPr="00411DE4">
        <w:rPr>
          <w:i/>
          <w:iCs/>
          <w:sz w:val="22"/>
          <w:szCs w:val="22"/>
        </w:rPr>
        <w:t>Firma</w:t>
      </w:r>
      <w:r w:rsidRPr="00411DE4">
        <w:rPr>
          <w:sz w:val="22"/>
          <w:szCs w:val="22"/>
        </w:rPr>
        <w:t>)</w:t>
      </w:r>
    </w:p>
    <w:p w14:paraId="738610EB" w14:textId="77777777" w:rsidR="000365BB" w:rsidRDefault="000365BB" w:rsidP="000117D9"/>
    <w:p w14:paraId="4C3AF547" w14:textId="03BCDDFE" w:rsidR="000117D9" w:rsidRPr="002A111E" w:rsidRDefault="000117D9" w:rsidP="000117D9">
      <w:pPr>
        <w:rPr>
          <w:b/>
          <w:sz w:val="20"/>
        </w:rPr>
      </w:pPr>
      <w:r w:rsidRPr="00FA0148">
        <w:rPr>
          <w:b/>
          <w:sz w:val="20"/>
        </w:rPr>
        <w:t>ALLEGA FOTOCOPIA DEL DOCUMENTO D’IDENTIT</w:t>
      </w:r>
      <w:r w:rsidRPr="00FA0148">
        <w:rPr>
          <w:b/>
          <w:caps/>
          <w:sz w:val="20"/>
        </w:rPr>
        <w:t>à</w:t>
      </w:r>
    </w:p>
    <w:sectPr w:rsidR="000117D9" w:rsidRPr="002A111E" w:rsidSect="000D00E9">
      <w:headerReference w:type="default" r:id="rId9"/>
      <w:footerReference w:type="even" r:id="rId10"/>
      <w:footerReference w:type="default" r:id="rId11"/>
      <w:pgSz w:w="11907" w:h="16840" w:code="9"/>
      <w:pgMar w:top="1134" w:right="1418" w:bottom="794" w:left="130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961A" w14:textId="77777777" w:rsidR="00132F45" w:rsidRDefault="00132F45">
      <w:r>
        <w:separator/>
      </w:r>
    </w:p>
  </w:endnote>
  <w:endnote w:type="continuationSeparator" w:id="0">
    <w:p w14:paraId="18C710A1" w14:textId="77777777" w:rsidR="00132F45" w:rsidRDefault="0013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80CA6" w:rsidRDefault="00E80CA6" w:rsidP="008B7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829076" w14:textId="77777777" w:rsidR="00E80CA6" w:rsidRDefault="00E80CA6" w:rsidP="000365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54FADF5C" w:rsidR="00E80CA6" w:rsidRDefault="00E80CA6" w:rsidP="008B7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00E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630AD66" w14:textId="77777777" w:rsidR="00E80CA6" w:rsidRDefault="00E80CA6" w:rsidP="000365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C890" w14:textId="77777777" w:rsidR="00132F45" w:rsidRDefault="00132F45">
      <w:r>
        <w:separator/>
      </w:r>
    </w:p>
  </w:footnote>
  <w:footnote w:type="continuationSeparator" w:id="0">
    <w:p w14:paraId="4930C2AF" w14:textId="77777777" w:rsidR="00132F45" w:rsidRDefault="0013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5E7F" w14:textId="77777777" w:rsidR="00C52B34" w:rsidRDefault="00C52B34" w:rsidP="00C52B34">
    <w:pPr>
      <w:pStyle w:val="Intestazione"/>
      <w:jc w:val="center"/>
      <w:rPr>
        <w:spacing w:val="26"/>
        <w:sz w:val="36"/>
      </w:rPr>
    </w:pPr>
    <w:r w:rsidRPr="006B4487">
      <w:rPr>
        <w:noProof/>
      </w:rPr>
      <w:drawing>
        <wp:inline distT="0" distB="0" distL="0" distR="0" wp14:anchorId="2763C006" wp14:editId="38CA7767">
          <wp:extent cx="457200" cy="542925"/>
          <wp:effectExtent l="0" t="0" r="0" b="9525"/>
          <wp:docPr id="15808803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43862" w14:textId="77777777" w:rsidR="00C52B34" w:rsidRPr="00DE4A57" w:rsidRDefault="00C52B34" w:rsidP="00C52B34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  <w:p w14:paraId="541F2E8E" w14:textId="77777777" w:rsidR="00C52B34" w:rsidRDefault="00C52B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D1"/>
    <w:multiLevelType w:val="hybridMultilevel"/>
    <w:tmpl w:val="72780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3EAD"/>
    <w:multiLevelType w:val="hybridMultilevel"/>
    <w:tmpl w:val="34900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7B27"/>
    <w:multiLevelType w:val="hybridMultilevel"/>
    <w:tmpl w:val="C53AE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A4237"/>
    <w:multiLevelType w:val="hybridMultilevel"/>
    <w:tmpl w:val="F87E8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44ADD"/>
    <w:multiLevelType w:val="hybridMultilevel"/>
    <w:tmpl w:val="49222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BC"/>
    <w:rsid w:val="00006E52"/>
    <w:rsid w:val="000117D9"/>
    <w:rsid w:val="000365BB"/>
    <w:rsid w:val="000457BB"/>
    <w:rsid w:val="000A35DD"/>
    <w:rsid w:val="000C65F3"/>
    <w:rsid w:val="000D00E9"/>
    <w:rsid w:val="000D0C7A"/>
    <w:rsid w:val="000E66DC"/>
    <w:rsid w:val="00101B23"/>
    <w:rsid w:val="00106EAE"/>
    <w:rsid w:val="001072FF"/>
    <w:rsid w:val="001246A1"/>
    <w:rsid w:val="00132F45"/>
    <w:rsid w:val="00135172"/>
    <w:rsid w:val="00140225"/>
    <w:rsid w:val="001563BA"/>
    <w:rsid w:val="00167603"/>
    <w:rsid w:val="00181A5C"/>
    <w:rsid w:val="00185AA9"/>
    <w:rsid w:val="001955D7"/>
    <w:rsid w:val="001A07BD"/>
    <w:rsid w:val="00244363"/>
    <w:rsid w:val="002463D6"/>
    <w:rsid w:val="0024FDD5"/>
    <w:rsid w:val="002A111E"/>
    <w:rsid w:val="002A57E2"/>
    <w:rsid w:val="002B384E"/>
    <w:rsid w:val="00316E2C"/>
    <w:rsid w:val="003356C6"/>
    <w:rsid w:val="00360556"/>
    <w:rsid w:val="00360AF2"/>
    <w:rsid w:val="00387395"/>
    <w:rsid w:val="003C167B"/>
    <w:rsid w:val="003D7186"/>
    <w:rsid w:val="003E1D38"/>
    <w:rsid w:val="003F1B53"/>
    <w:rsid w:val="00402E9C"/>
    <w:rsid w:val="00450D54"/>
    <w:rsid w:val="00466C3F"/>
    <w:rsid w:val="00467F8C"/>
    <w:rsid w:val="00492B59"/>
    <w:rsid w:val="00496584"/>
    <w:rsid w:val="004A2BF5"/>
    <w:rsid w:val="004D382D"/>
    <w:rsid w:val="00502B5B"/>
    <w:rsid w:val="00503A58"/>
    <w:rsid w:val="00510B1D"/>
    <w:rsid w:val="00513DF0"/>
    <w:rsid w:val="00523AF1"/>
    <w:rsid w:val="00543D77"/>
    <w:rsid w:val="00576CB1"/>
    <w:rsid w:val="00584276"/>
    <w:rsid w:val="00592A7C"/>
    <w:rsid w:val="005A693E"/>
    <w:rsid w:val="005E5057"/>
    <w:rsid w:val="005F086D"/>
    <w:rsid w:val="006112AF"/>
    <w:rsid w:val="006169C9"/>
    <w:rsid w:val="00624102"/>
    <w:rsid w:val="00671B92"/>
    <w:rsid w:val="00672494"/>
    <w:rsid w:val="006748F4"/>
    <w:rsid w:val="006C0B21"/>
    <w:rsid w:val="006C63AD"/>
    <w:rsid w:val="0070479C"/>
    <w:rsid w:val="0072446C"/>
    <w:rsid w:val="00745809"/>
    <w:rsid w:val="007536DA"/>
    <w:rsid w:val="00767209"/>
    <w:rsid w:val="007A00AB"/>
    <w:rsid w:val="007D3C4F"/>
    <w:rsid w:val="007D6E85"/>
    <w:rsid w:val="008012A0"/>
    <w:rsid w:val="0082112D"/>
    <w:rsid w:val="008410B0"/>
    <w:rsid w:val="00847932"/>
    <w:rsid w:val="008525DD"/>
    <w:rsid w:val="00870653"/>
    <w:rsid w:val="00883151"/>
    <w:rsid w:val="008857FF"/>
    <w:rsid w:val="008A74AD"/>
    <w:rsid w:val="008B7C58"/>
    <w:rsid w:val="008C2A0A"/>
    <w:rsid w:val="008D7944"/>
    <w:rsid w:val="008E0594"/>
    <w:rsid w:val="00941A7D"/>
    <w:rsid w:val="0095347A"/>
    <w:rsid w:val="00970C4A"/>
    <w:rsid w:val="009A1400"/>
    <w:rsid w:val="00A310A0"/>
    <w:rsid w:val="00A3137A"/>
    <w:rsid w:val="00A959E8"/>
    <w:rsid w:val="00AB3550"/>
    <w:rsid w:val="00AC0447"/>
    <w:rsid w:val="00AC5ADF"/>
    <w:rsid w:val="00AF7205"/>
    <w:rsid w:val="00B16FE9"/>
    <w:rsid w:val="00B41067"/>
    <w:rsid w:val="00B716EC"/>
    <w:rsid w:val="00B80992"/>
    <w:rsid w:val="00BF248E"/>
    <w:rsid w:val="00C0510B"/>
    <w:rsid w:val="00C112BB"/>
    <w:rsid w:val="00C135B7"/>
    <w:rsid w:val="00C153E9"/>
    <w:rsid w:val="00C418CC"/>
    <w:rsid w:val="00C52B34"/>
    <w:rsid w:val="00C535B0"/>
    <w:rsid w:val="00C57D09"/>
    <w:rsid w:val="00C623CB"/>
    <w:rsid w:val="00C77184"/>
    <w:rsid w:val="00C96454"/>
    <w:rsid w:val="00CC00FD"/>
    <w:rsid w:val="00CD16E7"/>
    <w:rsid w:val="00CD258C"/>
    <w:rsid w:val="00D379CD"/>
    <w:rsid w:val="00D41D3A"/>
    <w:rsid w:val="00D65214"/>
    <w:rsid w:val="00DA349F"/>
    <w:rsid w:val="00DF683D"/>
    <w:rsid w:val="00E350F9"/>
    <w:rsid w:val="00E60972"/>
    <w:rsid w:val="00E6146F"/>
    <w:rsid w:val="00E80CA6"/>
    <w:rsid w:val="00EA3D1D"/>
    <w:rsid w:val="00EA6214"/>
    <w:rsid w:val="00EB5B57"/>
    <w:rsid w:val="00ED49BA"/>
    <w:rsid w:val="00F30246"/>
    <w:rsid w:val="00F44031"/>
    <w:rsid w:val="00F538E0"/>
    <w:rsid w:val="00F910BD"/>
    <w:rsid w:val="00F96670"/>
    <w:rsid w:val="00FA164D"/>
    <w:rsid w:val="00FA1D38"/>
    <w:rsid w:val="00FB03BC"/>
    <w:rsid w:val="00FF08F5"/>
    <w:rsid w:val="00FF0A49"/>
    <w:rsid w:val="00FF6D7F"/>
    <w:rsid w:val="04BE8CBD"/>
    <w:rsid w:val="0500E84A"/>
    <w:rsid w:val="05E44465"/>
    <w:rsid w:val="090B900E"/>
    <w:rsid w:val="0B31DD25"/>
    <w:rsid w:val="10B5493C"/>
    <w:rsid w:val="1372C261"/>
    <w:rsid w:val="1E631D9B"/>
    <w:rsid w:val="24AF9AED"/>
    <w:rsid w:val="25706C11"/>
    <w:rsid w:val="270C3C72"/>
    <w:rsid w:val="27F5E2A4"/>
    <w:rsid w:val="2AACFF11"/>
    <w:rsid w:val="2ABA515B"/>
    <w:rsid w:val="2B304A63"/>
    <w:rsid w:val="2C7F2EBC"/>
    <w:rsid w:val="2DD33AC4"/>
    <w:rsid w:val="2FAB0019"/>
    <w:rsid w:val="309DFAE5"/>
    <w:rsid w:val="32D5E976"/>
    <w:rsid w:val="32E0F8ED"/>
    <w:rsid w:val="32FA1ADF"/>
    <w:rsid w:val="36593CEB"/>
    <w:rsid w:val="3BE47C5D"/>
    <w:rsid w:val="3F10AB02"/>
    <w:rsid w:val="40F4DB60"/>
    <w:rsid w:val="45FA9D4F"/>
    <w:rsid w:val="46774E3B"/>
    <w:rsid w:val="468C1202"/>
    <w:rsid w:val="48A9F133"/>
    <w:rsid w:val="49AEEEFD"/>
    <w:rsid w:val="4C17F193"/>
    <w:rsid w:val="4E6937C3"/>
    <w:rsid w:val="4EE35F60"/>
    <w:rsid w:val="51484DAF"/>
    <w:rsid w:val="57259E8A"/>
    <w:rsid w:val="579EF083"/>
    <w:rsid w:val="59A6C228"/>
    <w:rsid w:val="59B3D7F0"/>
    <w:rsid w:val="5A0E27AB"/>
    <w:rsid w:val="5D8A65C6"/>
    <w:rsid w:val="6153BFC5"/>
    <w:rsid w:val="62017E49"/>
    <w:rsid w:val="6297FE80"/>
    <w:rsid w:val="64F68A97"/>
    <w:rsid w:val="662BFF2B"/>
    <w:rsid w:val="669AC7D5"/>
    <w:rsid w:val="66A900EF"/>
    <w:rsid w:val="76977783"/>
    <w:rsid w:val="788C2606"/>
    <w:rsid w:val="789AB74D"/>
    <w:rsid w:val="78C1F95D"/>
    <w:rsid w:val="78E49917"/>
    <w:rsid w:val="794A58DF"/>
    <w:rsid w:val="7C3D621E"/>
    <w:rsid w:val="7D06856F"/>
    <w:rsid w:val="7F4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1527A"/>
  <w15:chartTrackingRefBased/>
  <w15:docId w15:val="{1F4729B9-C952-4734-A5E1-7EE7F1A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ind w:left="4536" w:firstLine="6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right="397" w:firstLine="709"/>
    </w:pPr>
  </w:style>
  <w:style w:type="paragraph" w:customStyle="1" w:styleId="VISTO">
    <w:name w:val="VISTO"/>
    <w:basedOn w:val="Testodelblocco"/>
    <w:pPr>
      <w:tabs>
        <w:tab w:val="left" w:pos="993"/>
      </w:tabs>
      <w:spacing w:after="0"/>
      <w:ind w:left="993" w:right="396" w:hanging="993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customStyle="1" w:styleId="Corpodeltesto">
    <w:name w:val="Corpo del testo"/>
    <w:basedOn w:val="Normale"/>
    <w:pPr>
      <w:spacing w:line="360" w:lineRule="auto"/>
    </w:pPr>
    <w:rPr>
      <w:i/>
      <w:iCs/>
    </w:rPr>
  </w:style>
  <w:style w:type="paragraph" w:styleId="Corpodeltesto2">
    <w:name w:val="Body Text 2"/>
    <w:basedOn w:val="Normale"/>
    <w:pPr>
      <w:spacing w:line="360" w:lineRule="auto"/>
      <w:jc w:val="left"/>
    </w:pPr>
    <w:rPr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C135B7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B716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365BB"/>
  </w:style>
  <w:style w:type="paragraph" w:styleId="Paragrafoelenco">
    <w:name w:val="List Paragraph"/>
    <w:basedOn w:val="Normale"/>
    <w:uiPriority w:val="99"/>
    <w:qFormat/>
    <w:rsid w:val="00D41D3A"/>
    <w:pPr>
      <w:ind w:left="720"/>
      <w:contextualSpacing/>
      <w:jc w:val="left"/>
    </w:pPr>
    <w:rPr>
      <w:sz w:val="20"/>
    </w:rPr>
  </w:style>
  <w:style w:type="character" w:styleId="Collegamentoipertestuale">
    <w:name w:val="Hyperlink"/>
    <w:rsid w:val="003C167B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C051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0510B"/>
    <w:rPr>
      <w:sz w:val="16"/>
      <w:szCs w:val="16"/>
    </w:rPr>
  </w:style>
  <w:style w:type="character" w:customStyle="1" w:styleId="Titolo3Carattere">
    <w:name w:val="Titolo 3 Carattere"/>
    <w:link w:val="Titolo3"/>
    <w:rsid w:val="00C57D09"/>
    <w:rPr>
      <w:i/>
      <w:iCs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52B34"/>
    <w:rPr>
      <w:sz w:val="24"/>
      <w:lang w:eastAsia="it-IT"/>
    </w:rPr>
  </w:style>
  <w:style w:type="paragraph" w:styleId="Nessunaspaziatura">
    <w:name w:val="No Spacing"/>
    <w:uiPriority w:val="1"/>
    <w:qFormat/>
    <w:rsid w:val="00C52B34"/>
    <w:pPr>
      <w:jc w:val="both"/>
    </w:pPr>
    <w:rPr>
      <w:sz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reteriavirtuale.univaq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t@strutture.univaq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- L'Aquila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Dottorato</dc:creator>
  <cp:keywords/>
  <dc:description/>
  <cp:lastModifiedBy>Veronica Tomei</cp:lastModifiedBy>
  <cp:revision>21</cp:revision>
  <cp:lastPrinted>2018-03-09T16:51:00Z</cp:lastPrinted>
  <dcterms:created xsi:type="dcterms:W3CDTF">2021-03-08T09:36:00Z</dcterms:created>
  <dcterms:modified xsi:type="dcterms:W3CDTF">2023-12-18T07:48:00Z</dcterms:modified>
</cp:coreProperties>
</file>