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07" w:rsidRPr="00720B83" w:rsidRDefault="006B3460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it-IT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5.2pt;margin-top:-35.6pt;width:99pt;height:23.6pt;z-index: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" filled="f" stroked="f">
            <v:textbox>
              <w:txbxContent>
                <w:p w:rsidR="00837232" w:rsidRPr="00A9022E" w:rsidRDefault="00837232">
                  <w:pPr>
                    <w:rPr>
                      <w:b/>
                    </w:rPr>
                  </w:pPr>
                  <w:proofErr w:type="spellStart"/>
                  <w:r w:rsidRPr="00A9022E">
                    <w:rPr>
                      <w:b/>
                    </w:rPr>
                    <w:t>Allegato</w:t>
                  </w:r>
                  <w:proofErr w:type="spellEnd"/>
                  <w:r w:rsidRPr="00A9022E">
                    <w:rPr>
                      <w:b/>
                    </w:rPr>
                    <w:t xml:space="preserve"> 2</w:t>
                  </w:r>
                </w:p>
              </w:txbxContent>
            </v:textbox>
            <w10:wrap type="square"/>
          </v:shape>
        </w:pict>
      </w:r>
      <w:r w:rsidR="00FF3B34" w:rsidRPr="008C72C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37232" w:rsidRPr="00720B83">
        <w:rPr>
          <w:rFonts w:ascii="Times New Roman" w:hAnsi="Times New Roman"/>
          <w:lang w:val="it-IT"/>
        </w:rPr>
        <w:t xml:space="preserve">AUTOCERTIFICAZIONE   </w:t>
      </w:r>
    </w:p>
    <w:p w:rsidR="00837232" w:rsidRPr="00720B83" w:rsidRDefault="00837232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720B83">
        <w:rPr>
          <w:rFonts w:ascii="Times New Roman" w:hAnsi="Times New Roman"/>
          <w:b/>
          <w:bCs/>
          <w:sz w:val="20"/>
          <w:szCs w:val="20"/>
          <w:lang w:val="it-IT"/>
        </w:rPr>
        <w:t>(D.P.R 445 DEL 28.12.2000)</w:t>
      </w:r>
    </w:p>
    <w:p w:rsidR="00EA2A07" w:rsidRPr="008C72CE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EA2A07" w:rsidRPr="008C72CE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it-IT"/>
        </w:rPr>
      </w:pPr>
    </w:p>
    <w:p w:rsidR="00EA2A07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Il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/La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sottoscritto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>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</w:t>
      </w: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A2F04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Codice Fiscale</w:t>
      </w:r>
      <w:r w:rsidR="008A2F04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|___|___|___|___|___|___|___|___|___|___|___|___|___|___|___|___| </w:t>
      </w: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74A56" w:rsidRPr="00E57068" w:rsidRDefault="00FF3B34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N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ato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proofErr w:type="spellEnd"/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______________________</w:t>
      </w:r>
      <w:r w:rsidR="008859BA" w:rsidRPr="00E57068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(provincia___</w:t>
      </w:r>
      <w:r w:rsidR="008859BA" w:rsidRPr="00E57068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)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il ____/_____/__________, </w:t>
      </w:r>
    </w:p>
    <w:p w:rsidR="00274A56" w:rsidRPr="00E57068" w:rsidRDefault="00274A56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859BA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attualmente residente a ___________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____ (provincia___) </w:t>
      </w: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indirizzo_______ 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_____________ C.A.P. ________, </w:t>
      </w:r>
    </w:p>
    <w:p w:rsidR="00BF371C" w:rsidRPr="00E57068" w:rsidRDefault="00BF371C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  <w:r w:rsidRPr="00E57068">
        <w:rPr>
          <w:rFonts w:ascii="Times New Roman" w:hAnsi="Times New Roman"/>
          <w:sz w:val="22"/>
          <w:szCs w:val="22"/>
          <w:lang w:val="it-IT"/>
        </w:rPr>
        <w:t>consapevole delle sanzioni penali, nel caso di dichiarazioni non veritiere e falsità negli atti, richiamate dall’art. 76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  <w:r w:rsidRPr="00E57068">
        <w:rPr>
          <w:rFonts w:ascii="Times New Roman" w:hAnsi="Times New Roman"/>
          <w:sz w:val="22"/>
          <w:szCs w:val="22"/>
          <w:lang w:val="it-IT"/>
        </w:rPr>
        <w:t>D.P.R. 445 del 28.12.2000;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  <w:r w:rsidRPr="00E57068">
        <w:rPr>
          <w:rFonts w:ascii="Times New Roman" w:hAnsi="Times New Roman"/>
          <w:sz w:val="22"/>
          <w:szCs w:val="22"/>
          <w:lang w:val="it-IT"/>
        </w:rPr>
        <w:t>DICHIARA</w:t>
      </w:r>
      <w:r w:rsidR="00FF3B34" w:rsidRPr="00E57068">
        <w:rPr>
          <w:rFonts w:ascii="Times New Roman" w:hAnsi="Times New Roman"/>
          <w:sz w:val="22"/>
          <w:szCs w:val="22"/>
          <w:lang w:val="it-IT"/>
        </w:rPr>
        <w:t>*</w:t>
      </w:r>
    </w:p>
    <w:p w:rsidR="00CB30C7" w:rsidRPr="00E57068" w:rsidRDefault="00CB30C7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7760FE" w:rsidRPr="00E57068" w:rsidRDefault="00CB30C7" w:rsidP="00717A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di essere iscritto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CD731C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o intende iscriversi nell’</w:t>
      </w:r>
      <w:proofErr w:type="spellStart"/>
      <w:r w:rsidR="00CD731C" w:rsidRPr="00E57068">
        <w:rPr>
          <w:rFonts w:ascii="Times New Roman" w:hAnsi="Times New Roman"/>
          <w:b/>
          <w:bCs/>
          <w:sz w:val="22"/>
          <w:szCs w:val="22"/>
          <w:lang w:val="it-IT"/>
        </w:rPr>
        <w:t>a.a</w:t>
      </w:r>
      <w:proofErr w:type="spellEnd"/>
      <w:r w:rsidR="00CD731C" w:rsidRPr="00E57068">
        <w:rPr>
          <w:rFonts w:ascii="Times New Roman" w:hAnsi="Times New Roman"/>
          <w:b/>
          <w:bCs/>
          <w:sz w:val="22"/>
          <w:szCs w:val="22"/>
          <w:lang w:val="it-IT"/>
        </w:rPr>
        <w:t>. 201</w:t>
      </w:r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9</w:t>
      </w:r>
      <w:r w:rsidR="00875AF4" w:rsidRPr="00E57068">
        <w:rPr>
          <w:rFonts w:ascii="Times New Roman" w:hAnsi="Times New Roman"/>
          <w:b/>
          <w:bCs/>
          <w:sz w:val="22"/>
          <w:szCs w:val="22"/>
          <w:lang w:val="it-IT"/>
        </w:rPr>
        <w:t>-20</w:t>
      </w:r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gramStart"/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al </w:t>
      </w:r>
      <w:r w:rsidR="007760FE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_</w:t>
      </w:r>
      <w:proofErr w:type="gramEnd"/>
      <w:r w:rsidR="007760FE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_____ anno di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corso (in corso, ripetente o F.C.)** di L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aurea Magistrale in </w:t>
      </w:r>
      <w:r w:rsidR="007760FE" w:rsidRPr="00E57068">
        <w:rPr>
          <w:rFonts w:ascii="Times New Roman" w:hAnsi="Times New Roman"/>
          <w:b/>
          <w:bCs/>
          <w:sz w:val="22"/>
          <w:szCs w:val="22"/>
          <w:lang w:val="it-IT"/>
        </w:rPr>
        <w:t>Fisica</w:t>
      </w:r>
      <w:r w:rsidR="00D8199E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045D1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presso 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l’Università degli Studi dell’Aquila;</w:t>
      </w:r>
    </w:p>
    <w:p w:rsidR="00837232" w:rsidRPr="00E57068" w:rsidRDefault="00837232" w:rsidP="00717A9C">
      <w:pPr>
        <w:pStyle w:val="Elencoacolori-Colore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/>
          <w:b/>
          <w:bCs/>
          <w:sz w:val="22"/>
          <w:szCs w:val="22"/>
          <w:lang w:val="it-IT"/>
        </w:rPr>
      </w:pPr>
      <w:bookmarkStart w:id="0" w:name="_GoBack"/>
      <w:bookmarkEnd w:id="0"/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che il proprio piano di studi è il seguente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(indicare, per gli esami superati, il voto e la data di superamento)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: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Codice</w:t>
            </w:r>
          </w:p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Nome insegnamento</w:t>
            </w:r>
          </w:p>
        </w:tc>
        <w:tc>
          <w:tcPr>
            <w:tcW w:w="1954" w:type="dxa"/>
            <w:shd w:val="clear" w:color="auto" w:fill="auto"/>
          </w:tcPr>
          <w:p w:rsidR="0045099E" w:rsidRPr="00E57068" w:rsidRDefault="00FF3B34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Data s</w:t>
            </w:r>
            <w:r w:rsidR="0045099E" w:rsidRPr="00E57068">
              <w:rPr>
                <w:rFonts w:ascii="Times New Roman" w:hAnsi="Times New Roman"/>
                <w:sz w:val="22"/>
                <w:szCs w:val="22"/>
                <w:lang w:val="it-IT"/>
              </w:rPr>
              <w:t>uperamento</w:t>
            </w:r>
          </w:p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45099E" w:rsidRPr="00E57068" w:rsidRDefault="0045099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n. crediti (CFU)</w:t>
            </w:r>
          </w:p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Voto riportato</w:t>
            </w: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F371C"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F371C"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F371C"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F371C"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F371C"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BF371C">
        <w:tc>
          <w:tcPr>
            <w:tcW w:w="1954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D55860" w:rsidRPr="00E57068" w:rsidTr="00BF371C">
        <w:tc>
          <w:tcPr>
            <w:tcW w:w="1954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D55860" w:rsidRPr="00E57068" w:rsidRDefault="00D55860" w:rsidP="00717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di aver conseguito la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L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aurea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T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riennale</w:t>
      </w:r>
      <w:r w:rsidR="000458C1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in Fisica </w:t>
      </w:r>
      <w:r w:rsidR="005F2B61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presso l’Università 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="000458C1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</w:t>
      </w:r>
    </w:p>
    <w:p w:rsidR="00717A9C" w:rsidRPr="00E57068" w:rsidRDefault="000458C1" w:rsidP="00717A9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in data __________________________con votazione di __________/110</w:t>
      </w:r>
    </w:p>
    <w:p w:rsidR="00717A9C" w:rsidRPr="00717A9C" w:rsidRDefault="007760FE" w:rsidP="00717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di essere immatricolato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nell’</w:t>
      </w:r>
      <w:proofErr w:type="spellStart"/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a.a</w:t>
      </w:r>
      <w:proofErr w:type="spellEnd"/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. 2019-2020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al cor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so di L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aurea Magistrale in Fisica </w:t>
      </w:r>
      <w:r w:rsidRPr="00E57068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con riserva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e </w:t>
      </w:r>
      <w:r w:rsidR="00045D12" w:rsidRPr="00E57068">
        <w:rPr>
          <w:rFonts w:ascii="Times New Roman" w:hAnsi="Times New Roman"/>
          <w:b/>
          <w:bCs/>
          <w:sz w:val="22"/>
          <w:szCs w:val="22"/>
          <w:lang w:val="it-IT"/>
        </w:rPr>
        <w:t>aver superato i seguenti esami de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lla L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aurea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T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riennale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in Fisica</w:t>
      </w:r>
    </w:p>
    <w:p w:rsidR="007760FE" w:rsidRPr="00E57068" w:rsidRDefault="007760FE" w:rsidP="007760FE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Codice</w:t>
            </w:r>
          </w:p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Nome insegnamento</w:t>
            </w: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Data Superamento</w:t>
            </w:r>
          </w:p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95328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n. crediti </w:t>
            </w:r>
            <w:r w:rsidR="007760FE" w:rsidRPr="00E57068">
              <w:rPr>
                <w:rFonts w:ascii="Times New Roman" w:hAnsi="Times New Roman"/>
                <w:sz w:val="22"/>
                <w:szCs w:val="22"/>
                <w:lang w:val="it-IT"/>
              </w:rPr>
              <w:t>(CFU)</w:t>
            </w:r>
          </w:p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Voto riportato</w:t>
            </w: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9D7926"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9D7926"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9D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7760FE" w:rsidRPr="00E57068" w:rsidRDefault="007760FE" w:rsidP="007760FE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045D12" w:rsidRPr="00E57068" w:rsidRDefault="00045D1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74A56" w:rsidRPr="00E57068" w:rsidRDefault="00274A56" w:rsidP="00274A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di avere avuto i seguenti contratti/borse per attività didattiche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 xml:space="preserve">svolte all’Università 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(indicare Università erogante, nome del contratto/borsa, data della stipula, ore di didattica previste dal contratto)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:</w:t>
      </w:r>
    </w:p>
    <w:p w:rsidR="00274A56" w:rsidRPr="00E57068" w:rsidRDefault="00274A56" w:rsidP="00274A56">
      <w:pPr>
        <w:pStyle w:val="Paragrafoelenco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045D12" w:rsidRPr="00E57068" w:rsidRDefault="00045D1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Luogo e data ___________________                              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FF3B34" w:rsidRPr="00E57068" w:rsidRDefault="0083723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Il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/La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dichiarante</w:t>
      </w:r>
    </w:p>
    <w:p w:rsidR="00FF3B34" w:rsidRPr="00E57068" w:rsidRDefault="00FF3B34" w:rsidP="00FF3B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E57068" w:rsidRDefault="00FF3B34" w:rsidP="00FF3B34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</w:t>
      </w:r>
    </w:p>
    <w:p w:rsidR="00257292" w:rsidRPr="00E57068" w:rsidRDefault="0025729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57292" w:rsidRPr="00E57068" w:rsidRDefault="0025729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57292" w:rsidRPr="00E57068" w:rsidRDefault="00FF3B34" w:rsidP="00FF3B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i/>
          <w:sz w:val="22"/>
          <w:szCs w:val="22"/>
          <w:lang w:val="it-IT"/>
        </w:rPr>
        <w:t>*   barrare le voci che interessano</w:t>
      </w:r>
    </w:p>
    <w:p w:rsidR="00FF3B34" w:rsidRPr="00E57068" w:rsidRDefault="00FF3B34" w:rsidP="00FF3B34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lang w:eastAsia="it-IT"/>
        </w:rPr>
      </w:pPr>
      <w:r w:rsidRPr="00E57068">
        <w:rPr>
          <w:rFonts w:ascii="Times New Roman" w:hAnsi="Times New Roman" w:cs="Times New Roman"/>
          <w:b/>
          <w:i/>
          <w:sz w:val="22"/>
          <w:szCs w:val="22"/>
        </w:rPr>
        <w:t>*</w:t>
      </w:r>
      <w:proofErr w:type="gramStart"/>
      <w:r w:rsidRPr="00E57068">
        <w:rPr>
          <w:rFonts w:ascii="Times New Roman" w:hAnsi="Times New Roman" w:cs="Times New Roman"/>
          <w:b/>
          <w:i/>
          <w:sz w:val="22"/>
          <w:szCs w:val="22"/>
        </w:rPr>
        <w:t>*  cancellare</w:t>
      </w:r>
      <w:proofErr w:type="gramEnd"/>
      <w:r w:rsidRPr="00E57068">
        <w:rPr>
          <w:rFonts w:ascii="Times New Roman" w:hAnsi="Times New Roman" w:cs="Times New Roman"/>
          <w:b/>
          <w:i/>
          <w:sz w:val="22"/>
          <w:szCs w:val="22"/>
        </w:rPr>
        <w:t xml:space="preserve"> le voci che non interessano</w:t>
      </w:r>
    </w:p>
    <w:p w:rsidR="00837232" w:rsidRDefault="00837232" w:rsidP="00837232">
      <w:pPr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717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it-IT"/>
        </w:rPr>
      </w:pPr>
      <w:r w:rsidRPr="00837232">
        <w:rPr>
          <w:rFonts w:ascii="Times New Roman" w:hAnsi="Times New Roman"/>
          <w:bCs/>
          <w:sz w:val="20"/>
          <w:szCs w:val="20"/>
          <w:lang w:val="it-IT"/>
        </w:rPr>
        <w:t>Ai sensi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dell’art. 38 D.P.R. 445 del 28.12.2000 l’autocertificazione, completa di tutti gli elementi utili, deve essere</w:t>
      </w:r>
    </w:p>
    <w:p w:rsidR="00837232" w:rsidRDefault="00837232" w:rsidP="00717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sottoscritta dinanzi al dipendente addetto a ricevere la documentazione</w:t>
      </w:r>
    </w:p>
    <w:p w:rsidR="00837232" w:rsidRPr="006453B5" w:rsidRDefault="00837232" w:rsidP="00645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453B5">
        <w:rPr>
          <w:rFonts w:ascii="Times New Roman" w:hAnsi="Times New Roman"/>
          <w:b/>
          <w:sz w:val="20"/>
          <w:szCs w:val="20"/>
          <w:lang w:val="it-IT"/>
        </w:rPr>
        <w:t>oppure</w:t>
      </w:r>
    </w:p>
    <w:p w:rsidR="00A71DC4" w:rsidRDefault="00837232" w:rsidP="00717A9C"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spedita già sottoscritta con la domanda, unitamente alla copia fotosta</w:t>
      </w:r>
      <w:r w:rsidR="006453B5">
        <w:rPr>
          <w:rFonts w:ascii="Times New Roman" w:hAnsi="Times New Roman"/>
          <w:sz w:val="20"/>
          <w:szCs w:val="20"/>
          <w:lang w:val="it-IT"/>
        </w:rPr>
        <w:t>tica di un documento d’identità</w:t>
      </w:r>
      <w:r>
        <w:rPr>
          <w:rFonts w:ascii="Times New Roman" w:hAnsi="Times New Roman"/>
          <w:sz w:val="20"/>
          <w:szCs w:val="20"/>
          <w:lang w:val="it-IT"/>
        </w:rPr>
        <w:t xml:space="preserve"> valido</w:t>
      </w:r>
      <w:r w:rsidR="006453B5">
        <w:rPr>
          <w:rFonts w:ascii="Times New Roman" w:hAnsi="Times New Roman"/>
          <w:sz w:val="20"/>
          <w:szCs w:val="20"/>
          <w:lang w:val="it-IT"/>
        </w:rPr>
        <w:t>.</w:t>
      </w:r>
    </w:p>
    <w:p w:rsidR="00045D12" w:rsidRDefault="00045D12" w:rsidP="007760F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sectPr w:rsidR="00045D12" w:rsidSect="00A71D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60" w:rsidRDefault="006B3460" w:rsidP="00132C17">
      <w:r>
        <w:separator/>
      </w:r>
    </w:p>
  </w:endnote>
  <w:endnote w:type="continuationSeparator" w:id="0">
    <w:p w:rsidR="006B3460" w:rsidRDefault="006B3460" w:rsidP="0013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60" w:rsidRDefault="006B3460" w:rsidP="00132C17">
      <w:r>
        <w:separator/>
      </w:r>
    </w:p>
  </w:footnote>
  <w:footnote w:type="continuationSeparator" w:id="0">
    <w:p w:rsidR="006B3460" w:rsidRDefault="006B3460" w:rsidP="0013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2C5"/>
    <w:multiLevelType w:val="hybridMultilevel"/>
    <w:tmpl w:val="6DA2405A"/>
    <w:lvl w:ilvl="0" w:tplc="811C795E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C2A"/>
    <w:multiLevelType w:val="hybridMultilevel"/>
    <w:tmpl w:val="6262CB34"/>
    <w:lvl w:ilvl="0" w:tplc="F6AA80A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0A8"/>
    <w:multiLevelType w:val="hybridMultilevel"/>
    <w:tmpl w:val="C8028F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A5513"/>
    <w:multiLevelType w:val="hybridMultilevel"/>
    <w:tmpl w:val="F97256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77AD0"/>
    <w:multiLevelType w:val="hybridMultilevel"/>
    <w:tmpl w:val="B26094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232"/>
    <w:rsid w:val="00005B6F"/>
    <w:rsid w:val="000458C1"/>
    <w:rsid w:val="00045D12"/>
    <w:rsid w:val="000E1AE1"/>
    <w:rsid w:val="00132C17"/>
    <w:rsid w:val="00257292"/>
    <w:rsid w:val="00272ED5"/>
    <w:rsid w:val="00274A56"/>
    <w:rsid w:val="002F00BE"/>
    <w:rsid w:val="00350FD8"/>
    <w:rsid w:val="0045099E"/>
    <w:rsid w:val="005B4AB7"/>
    <w:rsid w:val="005F2B61"/>
    <w:rsid w:val="006453B5"/>
    <w:rsid w:val="006B3460"/>
    <w:rsid w:val="006C33E3"/>
    <w:rsid w:val="00717A9C"/>
    <w:rsid w:val="00720B83"/>
    <w:rsid w:val="007760FE"/>
    <w:rsid w:val="00790136"/>
    <w:rsid w:val="00837232"/>
    <w:rsid w:val="00875AF4"/>
    <w:rsid w:val="008859BA"/>
    <w:rsid w:val="008A2F04"/>
    <w:rsid w:val="008C72CE"/>
    <w:rsid w:val="008E3593"/>
    <w:rsid w:val="009024F1"/>
    <w:rsid w:val="0095328E"/>
    <w:rsid w:val="009A134D"/>
    <w:rsid w:val="009D7926"/>
    <w:rsid w:val="00A71DC4"/>
    <w:rsid w:val="00A9022E"/>
    <w:rsid w:val="00BF371C"/>
    <w:rsid w:val="00C175F4"/>
    <w:rsid w:val="00C62473"/>
    <w:rsid w:val="00CB30C7"/>
    <w:rsid w:val="00CD731C"/>
    <w:rsid w:val="00CF5958"/>
    <w:rsid w:val="00CF6EB6"/>
    <w:rsid w:val="00D55860"/>
    <w:rsid w:val="00D8199E"/>
    <w:rsid w:val="00DD12C3"/>
    <w:rsid w:val="00E103DD"/>
    <w:rsid w:val="00E57068"/>
    <w:rsid w:val="00E75FE9"/>
    <w:rsid w:val="00EA2A07"/>
    <w:rsid w:val="00EE0E7C"/>
    <w:rsid w:val="00FA1106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DC7AC40"/>
  <w14:defaultImageDpi w14:val="300"/>
  <w15:chartTrackingRefBased/>
  <w15:docId w15:val="{DBED1E48-3B0E-42CC-A430-3A49854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8372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0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D12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274A5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32C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2C17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32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2C1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7F10-5284-4069-A65F-12478A2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Giuliani</dc:creator>
  <cp:keywords/>
  <cp:lastModifiedBy>Luca</cp:lastModifiedBy>
  <cp:revision>8</cp:revision>
  <cp:lastPrinted>2018-10-30T15:15:00Z</cp:lastPrinted>
  <dcterms:created xsi:type="dcterms:W3CDTF">2019-09-02T08:33:00Z</dcterms:created>
  <dcterms:modified xsi:type="dcterms:W3CDTF">2019-10-07T16:08:00Z</dcterms:modified>
</cp:coreProperties>
</file>