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2F" w:rsidRPr="00EB540F" w:rsidRDefault="00BB712F" w:rsidP="00993BD0">
      <w:pPr>
        <w:tabs>
          <w:tab w:val="left" w:pos="8364"/>
        </w:tabs>
        <w:jc w:val="center"/>
      </w:pPr>
      <w:r w:rsidRPr="00EB540F">
        <w:t>DICHIARAZIONE SOSTITUTIVA DI CERTIFICAZIONE</w:t>
      </w:r>
    </w:p>
    <w:p w:rsidR="00BB712F" w:rsidRPr="00BF3C3D" w:rsidRDefault="00BB712F" w:rsidP="00E6329B">
      <w:pPr>
        <w:tabs>
          <w:tab w:val="left" w:pos="8364"/>
        </w:tabs>
        <w:jc w:val="center"/>
        <w:rPr>
          <w:sz w:val="22"/>
        </w:rPr>
      </w:pPr>
      <w:r w:rsidRPr="00BF3C3D">
        <w:rPr>
          <w:sz w:val="22"/>
        </w:rPr>
        <w:t>(D.P.R. 28 dicembre 2000 n. 445 art. 46 e seguenti e Legge 12 novembre 2011 n. 183 art. 15)</w:t>
      </w:r>
    </w:p>
    <w:p w:rsidR="00BB712F" w:rsidRPr="00EB540F" w:rsidRDefault="00BB712F">
      <w:pPr>
        <w:tabs>
          <w:tab w:val="left" w:leader="underscore" w:pos="8222"/>
        </w:tabs>
        <w:rPr>
          <w:iCs/>
        </w:rPr>
      </w:pPr>
    </w:p>
    <w:p w:rsidR="00BB712F" w:rsidRPr="00EB540F" w:rsidRDefault="00BB712F">
      <w:pPr>
        <w:tabs>
          <w:tab w:val="left" w:leader="underscore" w:pos="8222"/>
        </w:tabs>
        <w:rPr>
          <w:iCs/>
        </w:rPr>
      </w:pPr>
    </w:p>
    <w:p w:rsidR="00BB712F" w:rsidRPr="00EB540F" w:rsidRDefault="00BB712F" w:rsidP="00E6329B">
      <w:pPr>
        <w:jc w:val="both"/>
        <w:rPr>
          <w:b/>
          <w:bCs/>
        </w:rPr>
      </w:pPr>
    </w:p>
    <w:p w:rsidR="00BB712F" w:rsidRPr="00EB540F" w:rsidRDefault="00BB712F">
      <w:pPr>
        <w:tabs>
          <w:tab w:val="left" w:leader="underscore" w:pos="8222"/>
          <w:tab w:val="left" w:pos="10205"/>
        </w:tabs>
        <w:rPr>
          <w:iCs/>
        </w:rPr>
      </w:pPr>
    </w:p>
    <w:p w:rsidR="004E6FA8" w:rsidRDefault="004E6FA8" w:rsidP="004B4DD2">
      <w:pPr>
        <w:tabs>
          <w:tab w:val="left" w:leader="underscore" w:pos="9639"/>
        </w:tabs>
        <w:spacing w:line="480" w:lineRule="auto"/>
        <w:jc w:val="both"/>
      </w:pPr>
      <w:r>
        <w:t>Il/La sottoscritto/a</w:t>
      </w:r>
      <w:r w:rsidR="00BB712F" w:rsidRPr="00EB540F">
        <w:t xml:space="preserve"> __________________________________</w:t>
      </w:r>
      <w:r w:rsidR="004B4DD2" w:rsidRPr="00EB540F">
        <w:t xml:space="preserve">_______________________________ </w:t>
      </w:r>
      <w:r>
        <w:t>nato/a</w:t>
      </w:r>
      <w:r w:rsidR="00BB712F" w:rsidRPr="00EB540F">
        <w:t xml:space="preserve"> a _</w:t>
      </w:r>
      <w:r w:rsidR="00643327">
        <w:t>__________________________________</w:t>
      </w:r>
      <w:r>
        <w:t xml:space="preserve"> </w:t>
      </w:r>
      <w:r w:rsidR="00BB712F" w:rsidRPr="00EB540F">
        <w:t xml:space="preserve">(prov.______) il ___________________ </w:t>
      </w:r>
      <w:r w:rsidR="00643327">
        <w:t>cittadin</w:t>
      </w:r>
      <w:r>
        <w:t xml:space="preserve">o/a </w:t>
      </w:r>
      <w:r w:rsidR="00643327">
        <w:t>__________________________</w:t>
      </w:r>
      <w:r>
        <w:t xml:space="preserve"> residente a ________</w:t>
      </w:r>
      <w:r w:rsidR="00BB712F" w:rsidRPr="00EB540F">
        <w:t xml:space="preserve">_________________ </w:t>
      </w:r>
      <w:r w:rsidR="00BB712F" w:rsidRPr="00EB540F">
        <w:rPr>
          <w:i/>
        </w:rPr>
        <w:t>(prov._____)</w:t>
      </w:r>
      <w:r w:rsidR="00BB712F" w:rsidRPr="00EB540F">
        <w:t xml:space="preserve"> via ___________________</w:t>
      </w:r>
      <w:r>
        <w:t>_______</w:t>
      </w:r>
      <w:r w:rsidR="00BB712F" w:rsidRPr="00EB540F">
        <w:t>__________________</w:t>
      </w:r>
      <w:r>
        <w:t xml:space="preserve"> n. _______ cap. ________</w:t>
      </w:r>
    </w:p>
    <w:p w:rsidR="00BB712F" w:rsidRPr="00643327" w:rsidRDefault="00BB712F" w:rsidP="004B4DD2">
      <w:pPr>
        <w:tabs>
          <w:tab w:val="left" w:leader="underscore" w:pos="9639"/>
        </w:tabs>
        <w:spacing w:line="480" w:lineRule="auto"/>
        <w:jc w:val="both"/>
      </w:pPr>
      <w:r w:rsidRPr="00EB540F">
        <w:rPr>
          <w:iCs/>
        </w:rPr>
        <w:t>Cod. fiscale _________________________ Matricola ______________</w:t>
      </w:r>
    </w:p>
    <w:p w:rsidR="00BB712F" w:rsidRPr="00EB540F" w:rsidRDefault="00BB712F" w:rsidP="004B4DD2">
      <w:pPr>
        <w:tabs>
          <w:tab w:val="left" w:leader="hyphen" w:pos="1701"/>
          <w:tab w:val="left" w:pos="8931"/>
        </w:tabs>
        <w:jc w:val="both"/>
        <w:rPr>
          <w:iCs/>
        </w:rPr>
      </w:pPr>
    </w:p>
    <w:p w:rsidR="0009344B" w:rsidRDefault="0009344B" w:rsidP="0009344B">
      <w:pPr>
        <w:pStyle w:val="Titolo3"/>
        <w:tabs>
          <w:tab w:val="left" w:pos="8931"/>
        </w:tabs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09344B" w:rsidRPr="00B12326" w:rsidRDefault="0009344B" w:rsidP="0009344B"/>
    <w:p w:rsidR="0009344B" w:rsidRDefault="0009344B" w:rsidP="0009344B">
      <w:pPr>
        <w:jc w:val="both"/>
        <w:rPr>
          <w:sz w:val="22"/>
          <w:szCs w:val="22"/>
        </w:rPr>
      </w:pPr>
      <w:r>
        <w:t>ai sensi degli art. 46 e 47 del D.P.R. 445/2000, consapevole che le dichiarazioni mendaci sono punite ai sensi del codice penale e delle leggi speciali in materia, secondo le disposizioni dell’art. 76 del D.P.R. 445/2000</w:t>
      </w:r>
    </w:p>
    <w:p w:rsidR="00BB712F" w:rsidRPr="00EB540F" w:rsidRDefault="00BB712F" w:rsidP="004B4DD2">
      <w:pPr>
        <w:tabs>
          <w:tab w:val="left" w:pos="8931"/>
        </w:tabs>
        <w:jc w:val="both"/>
      </w:pPr>
    </w:p>
    <w:p w:rsidR="00BB712F" w:rsidRPr="00EB540F" w:rsidRDefault="00BB712F" w:rsidP="004B4DD2">
      <w:pPr>
        <w:tabs>
          <w:tab w:val="left" w:leader="hyphen" w:pos="1701"/>
          <w:tab w:val="left" w:pos="8931"/>
        </w:tabs>
        <w:spacing w:line="280" w:lineRule="exact"/>
        <w:ind w:left="284" w:hanging="284"/>
        <w:jc w:val="both"/>
        <w:rPr>
          <w:iCs/>
        </w:rPr>
      </w:pPr>
      <w:r w:rsidRPr="00EB540F">
        <w:rPr>
          <w:b/>
          <w:bCs/>
        </w:rPr>
        <w:t>□</w:t>
      </w:r>
      <w:r w:rsidR="004E6FA8">
        <w:rPr>
          <w:iCs/>
        </w:rPr>
        <w:tab/>
        <w:t>di essere stato/a</w:t>
      </w:r>
      <w:r w:rsidRPr="00EB540F">
        <w:rPr>
          <w:iCs/>
        </w:rPr>
        <w:t xml:space="preserve"> </w:t>
      </w:r>
      <w:r w:rsidR="004E6FA8">
        <w:t>ammesso/a</w:t>
      </w:r>
      <w:r w:rsidRPr="00EB540F">
        <w:t xml:space="preserve"> a frequentare il </w:t>
      </w:r>
      <w:r w:rsidRPr="00EB540F">
        <w:rPr>
          <w:iCs/>
        </w:rPr>
        <w:t>corso di Dottorato di Ricerca in _________________</w:t>
      </w:r>
      <w:r w:rsidR="004B4DD2" w:rsidRPr="00EB540F">
        <w:rPr>
          <w:iCs/>
        </w:rPr>
        <w:t>_________________</w:t>
      </w:r>
      <w:r w:rsidRPr="00EB540F">
        <w:rPr>
          <w:iCs/>
        </w:rPr>
        <w:t xml:space="preserve">____ - </w:t>
      </w:r>
      <w:r w:rsidRPr="00EB540F">
        <w:rPr>
          <w:b/>
          <w:bCs/>
          <w:i/>
        </w:rPr>
        <w:t>curriculum</w:t>
      </w:r>
      <w:r w:rsidRPr="00EB540F">
        <w:rPr>
          <w:iCs/>
        </w:rPr>
        <w:t xml:space="preserve"> ____________</w:t>
      </w:r>
      <w:r w:rsidR="004B4DD2" w:rsidRPr="00EB540F">
        <w:rPr>
          <w:iCs/>
        </w:rPr>
        <w:t>______</w:t>
      </w:r>
      <w:r w:rsidRPr="00EB540F">
        <w:rPr>
          <w:iCs/>
        </w:rPr>
        <w:t>________</w:t>
      </w:r>
      <w:r w:rsidR="004B4DD2" w:rsidRPr="00EB540F">
        <w:rPr>
          <w:iCs/>
        </w:rPr>
        <w:t>_</w:t>
      </w:r>
      <w:r w:rsidRPr="00EB540F">
        <w:rPr>
          <w:iCs/>
        </w:rPr>
        <w:t xml:space="preserve">_ </w:t>
      </w:r>
      <w:r w:rsidRPr="00EB540F">
        <w:t>-</w:t>
      </w:r>
      <w:r w:rsidRPr="00EB540F">
        <w:rPr>
          <w:iCs/>
        </w:rPr>
        <w:t xml:space="preserve"> _______ ciclo</w:t>
      </w:r>
      <w:r w:rsidR="00A52037">
        <w:rPr>
          <w:iCs/>
        </w:rPr>
        <w:t xml:space="preserve"> </w:t>
      </w:r>
      <w:r w:rsidR="00A52037" w:rsidRPr="00EB540F">
        <w:rPr>
          <w:b/>
          <w:bCs/>
          <w:i/>
        </w:rPr>
        <w:t xml:space="preserve">- </w:t>
      </w:r>
      <w:r w:rsidR="00A52037" w:rsidRPr="00EB540F">
        <w:t>di durata triennale</w:t>
      </w:r>
      <w:r w:rsidRPr="00EB540F">
        <w:rPr>
          <w:iCs/>
        </w:rPr>
        <w:t xml:space="preserve"> </w:t>
      </w:r>
      <w:r w:rsidR="004B4DD2" w:rsidRPr="00EB540F">
        <w:t>-</w:t>
      </w:r>
      <w:r w:rsidRPr="00EB540F">
        <w:rPr>
          <w:iCs/>
        </w:rPr>
        <w:t xml:space="preserve"> presso l’Università degli Studi dell’Aquila;</w:t>
      </w:r>
    </w:p>
    <w:p w:rsidR="00BB712F" w:rsidRPr="00EB540F" w:rsidRDefault="00BB712F" w:rsidP="004B4DD2">
      <w:pPr>
        <w:tabs>
          <w:tab w:val="left" w:pos="284"/>
        </w:tabs>
        <w:jc w:val="both"/>
      </w:pPr>
    </w:p>
    <w:p w:rsidR="00BB712F" w:rsidRPr="00EB540F" w:rsidRDefault="00BB712F" w:rsidP="004B4DD2">
      <w:pPr>
        <w:tabs>
          <w:tab w:val="left" w:leader="hyphen" w:pos="1701"/>
          <w:tab w:val="left" w:pos="8931"/>
        </w:tabs>
        <w:spacing w:line="280" w:lineRule="exact"/>
        <w:ind w:left="284" w:hanging="284"/>
        <w:jc w:val="both"/>
        <w:rPr>
          <w:iCs/>
        </w:rPr>
      </w:pPr>
      <w:r w:rsidRPr="00EB540F">
        <w:rPr>
          <w:b/>
          <w:bCs/>
        </w:rPr>
        <w:t>□</w:t>
      </w:r>
      <w:r w:rsidRPr="00EB540F">
        <w:tab/>
        <w:t xml:space="preserve">di aver </w:t>
      </w:r>
      <w:r w:rsidR="0061431E">
        <w:t>conseguito il</w:t>
      </w:r>
      <w:r w:rsidRPr="00EB540F">
        <w:t xml:space="preserve"> titolo di Dottore di Ricerca in ___</w:t>
      </w:r>
      <w:r w:rsidR="00EB540F">
        <w:t>_______</w:t>
      </w:r>
      <w:r w:rsidR="004B4DD2" w:rsidRPr="00EB540F">
        <w:t>___________________</w:t>
      </w:r>
      <w:r w:rsidRPr="00EB540F">
        <w:t>___</w:t>
      </w:r>
      <w:r w:rsidR="004B4DD2" w:rsidRPr="00EB540F">
        <w:t>_</w:t>
      </w:r>
      <w:r w:rsidRPr="00EB540F">
        <w:t xml:space="preserve">__ - </w:t>
      </w:r>
      <w:r w:rsidRPr="00EB540F">
        <w:rPr>
          <w:b/>
          <w:bCs/>
          <w:i/>
        </w:rPr>
        <w:t>curriculum</w:t>
      </w:r>
      <w:r w:rsidRPr="00EB540F">
        <w:t xml:space="preserve"> ___</w:t>
      </w:r>
      <w:r w:rsidR="00EB540F">
        <w:t>_________________</w:t>
      </w:r>
      <w:r w:rsidR="004B4DD2" w:rsidRPr="00EB540F">
        <w:t>_________</w:t>
      </w:r>
      <w:r w:rsidR="006D71A6">
        <w:rPr>
          <w:iCs/>
        </w:rPr>
        <w:t xml:space="preserve"> -</w:t>
      </w:r>
      <w:r w:rsidR="004B4DD2" w:rsidRPr="00EB540F">
        <w:t xml:space="preserve"> ___</w:t>
      </w:r>
      <w:r w:rsidR="00A52037">
        <w:t>___</w:t>
      </w:r>
      <w:r w:rsidR="004B4DD2" w:rsidRPr="00EB540F">
        <w:t>_</w:t>
      </w:r>
      <w:r w:rsidRPr="00EB540F">
        <w:t xml:space="preserve"> ciclo, </w:t>
      </w:r>
      <w:r w:rsidR="00FB5E3C">
        <w:t>in data</w:t>
      </w:r>
      <w:r w:rsidRPr="00EB540F">
        <w:t xml:space="preserve"> </w:t>
      </w:r>
      <w:r w:rsidR="00FB5E3C">
        <w:t>_</w:t>
      </w:r>
      <w:r w:rsidRPr="00EB540F">
        <w:t>___</w:t>
      </w:r>
      <w:r w:rsidR="00A52037">
        <w:t>/</w:t>
      </w:r>
      <w:r w:rsidRPr="00EB540F">
        <w:t>____</w:t>
      </w:r>
      <w:r w:rsidR="00A52037">
        <w:t>/__</w:t>
      </w:r>
      <w:r w:rsidRPr="00EB540F">
        <w:t>____ - presso l’Università degli Studi dell’Aquila, presentando una dissertazione finale dal titolo:</w:t>
      </w:r>
    </w:p>
    <w:p w:rsidR="00BB712F" w:rsidRDefault="00BB712F" w:rsidP="004B4DD2">
      <w:pPr>
        <w:tabs>
          <w:tab w:val="left" w:pos="284"/>
        </w:tabs>
        <w:ind w:left="284"/>
        <w:jc w:val="both"/>
        <w:rPr>
          <w:b/>
        </w:rPr>
      </w:pPr>
      <w:r w:rsidRPr="00EB540F">
        <w:rPr>
          <w:b/>
        </w:rPr>
        <w:t>__________________________________________________________________</w:t>
      </w:r>
      <w:r w:rsidR="004B4DD2" w:rsidRPr="00EB540F">
        <w:rPr>
          <w:b/>
        </w:rPr>
        <w:t>__</w:t>
      </w:r>
      <w:r w:rsidR="00EB540F">
        <w:rPr>
          <w:b/>
        </w:rPr>
        <w:t>_________</w:t>
      </w:r>
      <w:r w:rsidR="006947A9">
        <w:rPr>
          <w:b/>
        </w:rPr>
        <w:t>;</w:t>
      </w:r>
    </w:p>
    <w:p w:rsidR="00BA0D15" w:rsidRPr="00EB540F" w:rsidRDefault="00BA0D15" w:rsidP="004B4DD2">
      <w:pPr>
        <w:tabs>
          <w:tab w:val="left" w:pos="284"/>
        </w:tabs>
        <w:ind w:left="284"/>
        <w:jc w:val="both"/>
        <w:rPr>
          <w:b/>
        </w:rPr>
      </w:pPr>
    </w:p>
    <w:p w:rsidR="00BB712F" w:rsidRPr="00EB540F" w:rsidRDefault="00BA0D15" w:rsidP="00A52037">
      <w:pPr>
        <w:tabs>
          <w:tab w:val="left" w:pos="0"/>
        </w:tabs>
        <w:spacing w:line="360" w:lineRule="auto"/>
        <w:jc w:val="both"/>
      </w:pPr>
      <w:r>
        <w:t>□ di aver ottenuto la lode</w:t>
      </w:r>
      <w:r w:rsidR="006947A9">
        <w:t>;</w:t>
      </w:r>
    </w:p>
    <w:p w:rsidR="00386E62" w:rsidRDefault="00386E62" w:rsidP="00A52037">
      <w:pPr>
        <w:tabs>
          <w:tab w:val="left" w:pos="0"/>
        </w:tabs>
        <w:spacing w:line="360" w:lineRule="auto"/>
        <w:jc w:val="both"/>
      </w:pPr>
      <w:r>
        <w:t>□ di aver ottenuto il riconoscimento d</w:t>
      </w:r>
      <w:r w:rsidR="00421A2F">
        <w:t>el</w:t>
      </w:r>
      <w:r>
        <w:t xml:space="preserve"> Dottorato Europeo</w:t>
      </w:r>
      <w:r w:rsidR="006947A9">
        <w:t>;</w:t>
      </w:r>
    </w:p>
    <w:p w:rsidR="004B4DD2" w:rsidRDefault="00386E62" w:rsidP="00A52037">
      <w:pPr>
        <w:tabs>
          <w:tab w:val="left" w:pos="0"/>
        </w:tabs>
        <w:spacing w:line="360" w:lineRule="auto"/>
        <w:jc w:val="both"/>
      </w:pPr>
      <w:r>
        <w:t xml:space="preserve">□ di </w:t>
      </w:r>
      <w:r w:rsidR="00421A2F">
        <w:t xml:space="preserve">aver </w:t>
      </w:r>
      <w:r>
        <w:t>ottenuto il riconoscimento di International Doctorate</w:t>
      </w:r>
      <w:r w:rsidR="006947A9">
        <w:t>.</w:t>
      </w:r>
    </w:p>
    <w:p w:rsidR="0065263C" w:rsidRDefault="0065263C" w:rsidP="0065263C">
      <w:pPr>
        <w:tabs>
          <w:tab w:val="left" w:leader="hyphen" w:pos="1701"/>
          <w:tab w:val="left" w:pos="8931"/>
        </w:tabs>
        <w:spacing w:line="480" w:lineRule="auto"/>
        <w:jc w:val="both"/>
        <w:rPr>
          <w:i/>
        </w:rPr>
      </w:pPr>
    </w:p>
    <w:p w:rsidR="00A52037" w:rsidRDefault="00A52037" w:rsidP="00A52037">
      <w:pPr>
        <w:tabs>
          <w:tab w:val="left" w:pos="5529"/>
        </w:tabs>
        <w:jc w:val="both"/>
        <w:rPr>
          <w:rFonts w:ascii="Bookman Old Style" w:hAnsi="Bookman Old Style"/>
          <w:sz w:val="21"/>
          <w:szCs w:val="21"/>
        </w:rPr>
      </w:pPr>
      <w:r w:rsidRPr="009B0356">
        <w:rPr>
          <w:sz w:val="22"/>
          <w:szCs w:val="22"/>
        </w:rPr>
        <w:t>Luogo e data__________________</w:t>
      </w:r>
      <w:r>
        <w:rPr>
          <w:rFonts w:ascii="Bookman Old Style" w:hAnsi="Bookman Old Style"/>
          <w:sz w:val="21"/>
          <w:szCs w:val="21"/>
        </w:rPr>
        <w:tab/>
        <w:t>__________________________________</w:t>
      </w:r>
    </w:p>
    <w:p w:rsidR="00A52037" w:rsidRPr="00982877" w:rsidRDefault="00A52037" w:rsidP="00A52037">
      <w:pPr>
        <w:ind w:left="595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(</w:t>
      </w:r>
      <w:r w:rsidRPr="00586C09">
        <w:rPr>
          <w:rFonts w:ascii="Bookman Old Style" w:hAnsi="Bookman Old Style"/>
          <w:i/>
          <w:iCs/>
          <w:sz w:val="21"/>
          <w:szCs w:val="21"/>
        </w:rPr>
        <w:t>Firma per esteso e leggibile</w:t>
      </w:r>
      <w:r w:rsidRPr="00586C09">
        <w:rPr>
          <w:rFonts w:ascii="Bookman Old Style" w:hAnsi="Bookman Old Style"/>
          <w:sz w:val="21"/>
          <w:szCs w:val="21"/>
        </w:rPr>
        <w:t>)</w:t>
      </w:r>
    </w:p>
    <w:p w:rsidR="00A52037" w:rsidRDefault="00A52037" w:rsidP="0065263C">
      <w:pPr>
        <w:tabs>
          <w:tab w:val="left" w:leader="hyphen" w:pos="1701"/>
          <w:tab w:val="left" w:pos="8931"/>
        </w:tabs>
        <w:jc w:val="both"/>
        <w:rPr>
          <w:b/>
          <w:bCs/>
        </w:rPr>
      </w:pPr>
    </w:p>
    <w:p w:rsidR="00BF3C3D" w:rsidRPr="00A22701" w:rsidRDefault="0065263C" w:rsidP="00BF3C3D">
      <w:pPr>
        <w:rPr>
          <w:b/>
          <w:sz w:val="20"/>
          <w:szCs w:val="20"/>
        </w:rPr>
      </w:pPr>
      <w:r w:rsidRPr="0054439F">
        <w:rPr>
          <w:b/>
          <w:bCs/>
        </w:rPr>
        <w:t xml:space="preserve">□ </w:t>
      </w:r>
      <w:r w:rsidR="00BF3C3D">
        <w:rPr>
          <w:b/>
          <w:sz w:val="20"/>
          <w:szCs w:val="20"/>
        </w:rPr>
        <w:t xml:space="preserve">ALLEGA </w:t>
      </w:r>
      <w:bookmarkStart w:id="0" w:name="_GoBack"/>
      <w:bookmarkEnd w:id="0"/>
      <w:r w:rsidR="00BF3C3D" w:rsidRPr="00FA0148">
        <w:rPr>
          <w:b/>
          <w:sz w:val="20"/>
          <w:szCs w:val="20"/>
        </w:rPr>
        <w:t>COPIA DEL DOCUMENTO D’IDENTIT</w:t>
      </w:r>
      <w:r w:rsidR="00BF3C3D" w:rsidRPr="00FA0148">
        <w:rPr>
          <w:b/>
          <w:caps/>
          <w:sz w:val="20"/>
          <w:szCs w:val="20"/>
        </w:rPr>
        <w:t>à</w:t>
      </w:r>
    </w:p>
    <w:p w:rsidR="0065263C" w:rsidRPr="0054439F" w:rsidRDefault="0065263C" w:rsidP="0065263C">
      <w:pPr>
        <w:tabs>
          <w:tab w:val="left" w:leader="hyphen" w:pos="1701"/>
          <w:tab w:val="left" w:pos="8931"/>
        </w:tabs>
        <w:jc w:val="both"/>
      </w:pPr>
    </w:p>
    <w:p w:rsidR="0065263C" w:rsidRDefault="0065263C" w:rsidP="0065263C">
      <w:pPr>
        <w:tabs>
          <w:tab w:val="left" w:pos="284"/>
        </w:tabs>
        <w:jc w:val="both"/>
        <w:rPr>
          <w:b/>
          <w:i/>
        </w:rPr>
      </w:pPr>
    </w:p>
    <w:p w:rsidR="006947A9" w:rsidRDefault="006947A9" w:rsidP="0065263C">
      <w:pPr>
        <w:tabs>
          <w:tab w:val="left" w:pos="284"/>
        </w:tabs>
        <w:jc w:val="both"/>
        <w:rPr>
          <w:b/>
          <w:i/>
        </w:rPr>
      </w:pPr>
    </w:p>
    <w:p w:rsidR="00BB712F" w:rsidRPr="004E6FA8" w:rsidRDefault="0065263C" w:rsidP="0065263C">
      <w:pPr>
        <w:tabs>
          <w:tab w:val="left" w:pos="284"/>
        </w:tabs>
        <w:jc w:val="both"/>
        <w:rPr>
          <w:b/>
          <w:i/>
        </w:rPr>
      </w:pPr>
      <w:r>
        <w:rPr>
          <w:b/>
          <w:i/>
        </w:rPr>
        <w:t xml:space="preserve">(Avvertenza: l’autorizzazione al trattamento dei dati personali ai sensi del D.Lgs. </w:t>
      </w:r>
      <w:r w:rsidRPr="0054439F">
        <w:rPr>
          <w:b/>
          <w:i/>
        </w:rPr>
        <w:t>196/2003</w:t>
      </w:r>
      <w:r>
        <w:rPr>
          <w:b/>
          <w:i/>
        </w:rPr>
        <w:t xml:space="preserve"> e del </w:t>
      </w:r>
      <w:r w:rsidRPr="00F75487">
        <w:rPr>
          <w:b/>
          <w:i/>
        </w:rPr>
        <w:t>Regolamento Europeo in materia di Protezione dei dati personali (UE) 2016/679 (GDPR)</w:t>
      </w:r>
      <w:r>
        <w:rPr>
          <w:b/>
          <w:i/>
        </w:rPr>
        <w:t xml:space="preserve"> deve essere rilasciata alla Pubblica Ammini</w:t>
      </w:r>
      <w:r w:rsidR="00E926C6">
        <w:rPr>
          <w:b/>
          <w:i/>
        </w:rPr>
        <w:t>strazione alla quale viene prodo</w:t>
      </w:r>
      <w:r>
        <w:rPr>
          <w:b/>
          <w:i/>
        </w:rPr>
        <w:t>tta la dichiarazione sostitutiva)</w:t>
      </w:r>
    </w:p>
    <w:sectPr w:rsidR="00BB712F" w:rsidRPr="004E6FA8" w:rsidSect="00E70B0E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92" w:rsidRDefault="00C35A92">
      <w:r>
        <w:separator/>
      </w:r>
    </w:p>
  </w:endnote>
  <w:endnote w:type="continuationSeparator" w:id="0">
    <w:p w:rsidR="00C35A92" w:rsidRDefault="00C3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 (Arabic)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2F" w:rsidRDefault="00EA6E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B71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712F" w:rsidRDefault="00BB71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2F" w:rsidRDefault="00EA6E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B712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3C3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712F" w:rsidRDefault="00BB71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92" w:rsidRDefault="00C35A92">
      <w:r>
        <w:separator/>
      </w:r>
    </w:p>
  </w:footnote>
  <w:footnote w:type="continuationSeparator" w:id="0">
    <w:p w:rsidR="00C35A92" w:rsidRDefault="00C3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6B"/>
    <w:multiLevelType w:val="hybridMultilevel"/>
    <w:tmpl w:val="0D049DAC"/>
    <w:lvl w:ilvl="0" w:tplc="17021AF8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B7997"/>
    <w:multiLevelType w:val="hybridMultilevel"/>
    <w:tmpl w:val="46767EE8"/>
    <w:lvl w:ilvl="0" w:tplc="F3386584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6463"/>
    <w:multiLevelType w:val="multilevel"/>
    <w:tmpl w:val="1E44663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4F424EAF"/>
    <w:multiLevelType w:val="hybridMultilevel"/>
    <w:tmpl w:val="BCB04C3C"/>
    <w:lvl w:ilvl="0" w:tplc="E946E722">
      <w:start w:val="2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2930E9"/>
    <w:multiLevelType w:val="hybridMultilevel"/>
    <w:tmpl w:val="1E446638"/>
    <w:lvl w:ilvl="0" w:tplc="C86C92DA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5C130908"/>
    <w:multiLevelType w:val="hybridMultilevel"/>
    <w:tmpl w:val="2BD883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A27E9"/>
    <w:multiLevelType w:val="multilevel"/>
    <w:tmpl w:val="1E44663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6C500CE8"/>
    <w:multiLevelType w:val="hybridMultilevel"/>
    <w:tmpl w:val="AA0AE7D8"/>
    <w:lvl w:ilvl="0" w:tplc="6250F62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FF31BD7"/>
    <w:multiLevelType w:val="singleLevel"/>
    <w:tmpl w:val="5B869A28"/>
    <w:lvl w:ilvl="0">
      <w:start w:val="14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9" w15:restartNumberingAfterBreak="0">
    <w:nsid w:val="73A264D7"/>
    <w:multiLevelType w:val="hybridMultilevel"/>
    <w:tmpl w:val="753607FA"/>
    <w:lvl w:ilvl="0" w:tplc="2FAA01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34E"/>
    <w:rsid w:val="00002EF7"/>
    <w:rsid w:val="00006973"/>
    <w:rsid w:val="000367E9"/>
    <w:rsid w:val="00054539"/>
    <w:rsid w:val="00055A61"/>
    <w:rsid w:val="0005655B"/>
    <w:rsid w:val="00070DB3"/>
    <w:rsid w:val="00086A77"/>
    <w:rsid w:val="00087BF5"/>
    <w:rsid w:val="0009344B"/>
    <w:rsid w:val="000B1F0E"/>
    <w:rsid w:val="000B78B4"/>
    <w:rsid w:val="000F26D3"/>
    <w:rsid w:val="000F7490"/>
    <w:rsid w:val="00101D65"/>
    <w:rsid w:val="0010635B"/>
    <w:rsid w:val="00135B05"/>
    <w:rsid w:val="00146A01"/>
    <w:rsid w:val="00151AED"/>
    <w:rsid w:val="001610D9"/>
    <w:rsid w:val="001646A3"/>
    <w:rsid w:val="00167FDE"/>
    <w:rsid w:val="00190377"/>
    <w:rsid w:val="001967B8"/>
    <w:rsid w:val="001A5015"/>
    <w:rsid w:val="001B0812"/>
    <w:rsid w:val="002106A6"/>
    <w:rsid w:val="0021490A"/>
    <w:rsid w:val="002208D1"/>
    <w:rsid w:val="00222907"/>
    <w:rsid w:val="00230FF0"/>
    <w:rsid w:val="00257434"/>
    <w:rsid w:val="00265B61"/>
    <w:rsid w:val="002755DC"/>
    <w:rsid w:val="00275E89"/>
    <w:rsid w:val="00283081"/>
    <w:rsid w:val="002A6D87"/>
    <w:rsid w:val="002B734E"/>
    <w:rsid w:val="002E0884"/>
    <w:rsid w:val="002F22A1"/>
    <w:rsid w:val="00316F49"/>
    <w:rsid w:val="00331024"/>
    <w:rsid w:val="0037118F"/>
    <w:rsid w:val="0037634E"/>
    <w:rsid w:val="00377306"/>
    <w:rsid w:val="00384F8E"/>
    <w:rsid w:val="00386E62"/>
    <w:rsid w:val="00395844"/>
    <w:rsid w:val="003E1054"/>
    <w:rsid w:val="00421A2F"/>
    <w:rsid w:val="0043349F"/>
    <w:rsid w:val="00441164"/>
    <w:rsid w:val="00455781"/>
    <w:rsid w:val="00472FD9"/>
    <w:rsid w:val="00490E00"/>
    <w:rsid w:val="004A6C86"/>
    <w:rsid w:val="004A6E2F"/>
    <w:rsid w:val="004B4891"/>
    <w:rsid w:val="004B4DD2"/>
    <w:rsid w:val="004C2C51"/>
    <w:rsid w:val="004D09E1"/>
    <w:rsid w:val="004E4821"/>
    <w:rsid w:val="004E52F0"/>
    <w:rsid w:val="004E6FA8"/>
    <w:rsid w:val="00500840"/>
    <w:rsid w:val="00506E70"/>
    <w:rsid w:val="0052661C"/>
    <w:rsid w:val="005442D3"/>
    <w:rsid w:val="00585D5C"/>
    <w:rsid w:val="006030AE"/>
    <w:rsid w:val="006102A5"/>
    <w:rsid w:val="0061431E"/>
    <w:rsid w:val="00622B58"/>
    <w:rsid w:val="00643327"/>
    <w:rsid w:val="0065263C"/>
    <w:rsid w:val="0065478A"/>
    <w:rsid w:val="006631E1"/>
    <w:rsid w:val="006947A9"/>
    <w:rsid w:val="006969C5"/>
    <w:rsid w:val="006B278C"/>
    <w:rsid w:val="006B33ED"/>
    <w:rsid w:val="006B34C2"/>
    <w:rsid w:val="006D71A6"/>
    <w:rsid w:val="00704741"/>
    <w:rsid w:val="00730142"/>
    <w:rsid w:val="00750485"/>
    <w:rsid w:val="00760F92"/>
    <w:rsid w:val="0076446A"/>
    <w:rsid w:val="0077404A"/>
    <w:rsid w:val="00775EB5"/>
    <w:rsid w:val="007D5844"/>
    <w:rsid w:val="007E5274"/>
    <w:rsid w:val="00822C5B"/>
    <w:rsid w:val="008411F8"/>
    <w:rsid w:val="00847233"/>
    <w:rsid w:val="008473C2"/>
    <w:rsid w:val="00853FB8"/>
    <w:rsid w:val="00873231"/>
    <w:rsid w:val="00882F5F"/>
    <w:rsid w:val="0089195E"/>
    <w:rsid w:val="008B39A3"/>
    <w:rsid w:val="008D08A5"/>
    <w:rsid w:val="008D60FE"/>
    <w:rsid w:val="009031F0"/>
    <w:rsid w:val="00912E97"/>
    <w:rsid w:val="00915A1D"/>
    <w:rsid w:val="00916DC2"/>
    <w:rsid w:val="00931A64"/>
    <w:rsid w:val="009400DC"/>
    <w:rsid w:val="009558EF"/>
    <w:rsid w:val="0098265A"/>
    <w:rsid w:val="00993BD0"/>
    <w:rsid w:val="009B1030"/>
    <w:rsid w:val="009D5C1B"/>
    <w:rsid w:val="009E0745"/>
    <w:rsid w:val="009F13E3"/>
    <w:rsid w:val="00A06C38"/>
    <w:rsid w:val="00A27DE0"/>
    <w:rsid w:val="00A52037"/>
    <w:rsid w:val="00A70CCF"/>
    <w:rsid w:val="00A85B6E"/>
    <w:rsid w:val="00AA20E1"/>
    <w:rsid w:val="00AA332A"/>
    <w:rsid w:val="00AB26E7"/>
    <w:rsid w:val="00AB58BE"/>
    <w:rsid w:val="00AB5FEF"/>
    <w:rsid w:val="00AB6006"/>
    <w:rsid w:val="00AC00BD"/>
    <w:rsid w:val="00AC466B"/>
    <w:rsid w:val="00AF573C"/>
    <w:rsid w:val="00B03AB5"/>
    <w:rsid w:val="00B119C4"/>
    <w:rsid w:val="00B133FC"/>
    <w:rsid w:val="00B21AF6"/>
    <w:rsid w:val="00B50D44"/>
    <w:rsid w:val="00B60959"/>
    <w:rsid w:val="00B64E8A"/>
    <w:rsid w:val="00BA0D15"/>
    <w:rsid w:val="00BB2534"/>
    <w:rsid w:val="00BB5281"/>
    <w:rsid w:val="00BB712F"/>
    <w:rsid w:val="00BD16AA"/>
    <w:rsid w:val="00BF3C3D"/>
    <w:rsid w:val="00C0396E"/>
    <w:rsid w:val="00C0398F"/>
    <w:rsid w:val="00C1707E"/>
    <w:rsid w:val="00C267E7"/>
    <w:rsid w:val="00C35A92"/>
    <w:rsid w:val="00C4134A"/>
    <w:rsid w:val="00C55B36"/>
    <w:rsid w:val="00C60520"/>
    <w:rsid w:val="00C80219"/>
    <w:rsid w:val="00CA7D4E"/>
    <w:rsid w:val="00CB1CF0"/>
    <w:rsid w:val="00CB50BB"/>
    <w:rsid w:val="00CC0E28"/>
    <w:rsid w:val="00CC3C2B"/>
    <w:rsid w:val="00CE58C3"/>
    <w:rsid w:val="00CF31F5"/>
    <w:rsid w:val="00CF5268"/>
    <w:rsid w:val="00CF68A4"/>
    <w:rsid w:val="00D01C29"/>
    <w:rsid w:val="00D12740"/>
    <w:rsid w:val="00D13E69"/>
    <w:rsid w:val="00D22ACD"/>
    <w:rsid w:val="00D27EAD"/>
    <w:rsid w:val="00D4612A"/>
    <w:rsid w:val="00DA189B"/>
    <w:rsid w:val="00DA1D2E"/>
    <w:rsid w:val="00DA3ED1"/>
    <w:rsid w:val="00DE0AD2"/>
    <w:rsid w:val="00E02937"/>
    <w:rsid w:val="00E054A2"/>
    <w:rsid w:val="00E15F75"/>
    <w:rsid w:val="00E60B5C"/>
    <w:rsid w:val="00E6329B"/>
    <w:rsid w:val="00E70B0E"/>
    <w:rsid w:val="00E716F4"/>
    <w:rsid w:val="00E926C6"/>
    <w:rsid w:val="00E95ACB"/>
    <w:rsid w:val="00EA6E14"/>
    <w:rsid w:val="00EB4C5F"/>
    <w:rsid w:val="00EB540F"/>
    <w:rsid w:val="00EC6795"/>
    <w:rsid w:val="00ED7E68"/>
    <w:rsid w:val="00F01296"/>
    <w:rsid w:val="00F06F84"/>
    <w:rsid w:val="00F344B1"/>
    <w:rsid w:val="00F4354B"/>
    <w:rsid w:val="00F437CF"/>
    <w:rsid w:val="00F576FF"/>
    <w:rsid w:val="00F82274"/>
    <w:rsid w:val="00FA49C1"/>
    <w:rsid w:val="00FA6293"/>
    <w:rsid w:val="00FB562F"/>
    <w:rsid w:val="00FB5E3C"/>
    <w:rsid w:val="00FC254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DB96"/>
  <w15:docId w15:val="{5B6AA989-CCC3-43A6-B7B9-A4DB31F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B0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jc w:val="center"/>
      <w:outlineLvl w:val="0"/>
    </w:pPr>
    <w:rPr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70B0E"/>
    <w:pPr>
      <w:keepNext/>
      <w:ind w:left="284" w:firstLine="420"/>
      <w:jc w:val="both"/>
      <w:outlineLvl w:val="1"/>
    </w:pPr>
    <w:rPr>
      <w:b/>
      <w:b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jc w:val="center"/>
      <w:outlineLvl w:val="2"/>
    </w:pPr>
    <w:rPr>
      <w:b/>
      <w:i/>
      <w:sz w:val="20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70B0E"/>
    <w:pPr>
      <w:keepNext/>
      <w:tabs>
        <w:tab w:val="left" w:leader="hyphen" w:pos="0"/>
      </w:tabs>
      <w:ind w:right="1418"/>
      <w:outlineLvl w:val="3"/>
    </w:pPr>
    <w:rPr>
      <w:b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70B0E"/>
    <w:pPr>
      <w:keepNext/>
      <w:tabs>
        <w:tab w:val="left" w:leader="hyphen" w:pos="1701"/>
      </w:tabs>
      <w:ind w:right="1418"/>
      <w:jc w:val="center"/>
      <w:outlineLvl w:val="5"/>
    </w:pPr>
    <w:rPr>
      <w:b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70B0E"/>
    <w:pPr>
      <w:keepNext/>
      <w:ind w:left="5529" w:right="1418"/>
      <w:jc w:val="both"/>
      <w:outlineLvl w:val="7"/>
    </w:pPr>
    <w:rPr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B34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6B34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6B34C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6B34C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6B34C2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6B34C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6B34C2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70B0E"/>
    <w:pPr>
      <w:tabs>
        <w:tab w:val="left" w:leader="hyphen" w:pos="1701"/>
      </w:tabs>
      <w:spacing w:line="360" w:lineRule="auto"/>
      <w:ind w:right="1418"/>
    </w:pPr>
    <w:rPr>
      <w:i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6B34C2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E70B0E"/>
    <w:pPr>
      <w:tabs>
        <w:tab w:val="left" w:leader="hyphen" w:pos="1701"/>
      </w:tabs>
      <w:spacing w:line="360" w:lineRule="auto"/>
      <w:ind w:left="567" w:right="1418" w:hanging="567"/>
      <w:jc w:val="both"/>
    </w:pPr>
    <w:rPr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B34C2"/>
    <w:rPr>
      <w:rFonts w:cs="Times New Roman"/>
      <w:sz w:val="24"/>
      <w:szCs w:val="24"/>
    </w:rPr>
  </w:style>
  <w:style w:type="character" w:styleId="Numeropagina">
    <w:name w:val="page number"/>
    <w:uiPriority w:val="99"/>
    <w:rsid w:val="00E70B0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70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B34C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70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B34C2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E70B0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6B34C2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750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6B34C2"/>
    <w:rPr>
      <w:rFonts w:cs="Times New Roman"/>
      <w:sz w:val="2"/>
    </w:rPr>
  </w:style>
  <w:style w:type="character" w:styleId="Collegamentoipertestuale">
    <w:name w:val="Hyperlink"/>
    <w:uiPriority w:val="99"/>
    <w:rsid w:val="00E0293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B4891"/>
    <w:pPr>
      <w:ind w:left="708"/>
    </w:pPr>
  </w:style>
  <w:style w:type="paragraph" w:customStyle="1" w:styleId="ListParagraph1">
    <w:name w:val="List Paragraph1"/>
    <w:basedOn w:val="Normale"/>
    <w:uiPriority w:val="99"/>
    <w:rsid w:val="0065478A"/>
    <w:pPr>
      <w:ind w:left="720"/>
      <w:contextualSpacing/>
    </w:pPr>
    <w:rPr>
      <w:szCs w:val="20"/>
    </w:rPr>
  </w:style>
  <w:style w:type="paragraph" w:styleId="Testonotaapidipagina">
    <w:name w:val="footnote text"/>
    <w:aliases w:val="Car"/>
    <w:basedOn w:val="Normale"/>
    <w:next w:val="Didascalia"/>
    <w:link w:val="TestonotaapidipaginaCarattere"/>
    <w:hidden/>
    <w:uiPriority w:val="99"/>
    <w:rsid w:val="0065478A"/>
    <w:pPr>
      <w:widowControl w:val="0"/>
      <w:autoSpaceDE w:val="0"/>
      <w:autoSpaceDN w:val="0"/>
      <w:adjustRightInd w:val="0"/>
    </w:pPr>
    <w:rPr>
      <w:rFonts w:ascii="DejaVu Sans Mono (Arabic)" w:hAnsi="DejaVu Sans Mono (Arabic)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aliases w:val="Car Carattere"/>
    <w:link w:val="Testonotaapidipagina"/>
    <w:uiPriority w:val="99"/>
    <w:locked/>
    <w:rsid w:val="0065478A"/>
    <w:rPr>
      <w:rFonts w:ascii="DejaVu Sans Mono (Arabic)" w:hAnsi="DejaVu Sans Mono (Arabic)" w:cs="Times New Roman"/>
      <w:sz w:val="20"/>
      <w:szCs w:val="20"/>
      <w:lang w:val="en-US" w:eastAsia="en-US" w:bidi="ar-SA"/>
    </w:rPr>
  </w:style>
  <w:style w:type="paragraph" w:styleId="Didascalia">
    <w:name w:val="caption"/>
    <w:basedOn w:val="Normale"/>
    <w:next w:val="Normale"/>
    <w:uiPriority w:val="99"/>
    <w:qFormat/>
    <w:locked/>
    <w:rsid w:val="006547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Università di L'Aquila sede</dc:creator>
  <cp:keywords/>
  <dc:description/>
  <cp:lastModifiedBy>Veronica Tomei</cp:lastModifiedBy>
  <cp:revision>35</cp:revision>
  <cp:lastPrinted>2018-04-18T09:09:00Z</cp:lastPrinted>
  <dcterms:created xsi:type="dcterms:W3CDTF">2018-03-27T08:56:00Z</dcterms:created>
  <dcterms:modified xsi:type="dcterms:W3CDTF">2023-12-11T07:18:00Z</dcterms:modified>
</cp:coreProperties>
</file>